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489B9" w14:textId="77777777" w:rsidR="00CE108E" w:rsidRPr="001B2B3A" w:rsidRDefault="00CE108E" w:rsidP="00F7605E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B2B3A">
        <w:rPr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88C3CA" wp14:editId="43CBDF25">
            <wp:simplePos x="0" y="0"/>
            <wp:positionH relativeFrom="column">
              <wp:posOffset>2286000</wp:posOffset>
            </wp:positionH>
            <wp:positionV relativeFrom="paragraph">
              <wp:posOffset>-226276</wp:posOffset>
            </wp:positionV>
            <wp:extent cx="1144905" cy="1149985"/>
            <wp:effectExtent l="0" t="0" r="0" b="0"/>
            <wp:wrapNone/>
            <wp:docPr id="2" name="Picture 2" descr="Logo-NU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U-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45AD1" w14:textId="77777777" w:rsidR="00E87314" w:rsidRPr="001B2B3A" w:rsidRDefault="00E87314" w:rsidP="00F7605E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7A6CF13E" w14:textId="77777777" w:rsidR="00E87314" w:rsidRPr="001B2B3A" w:rsidRDefault="00E87314" w:rsidP="00F7605E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406FD853" w14:textId="77777777" w:rsidR="00E87314" w:rsidRPr="001B2B3A" w:rsidRDefault="00E87314" w:rsidP="00F7605E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1DCACB49" w14:textId="77777777" w:rsidR="000A669A" w:rsidRPr="002640BF" w:rsidRDefault="008D478F" w:rsidP="007D089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640BF">
        <w:rPr>
          <w:rFonts w:ascii="TH Sarabun New" w:hAnsi="TH Sarabun New" w:cs="TH Sarabun New"/>
          <w:b/>
          <w:bCs/>
          <w:sz w:val="36"/>
          <w:szCs w:val="36"/>
          <w:cs/>
        </w:rPr>
        <w:t>แบบฟอร์ม</w:t>
      </w:r>
      <w:r w:rsidR="002934C6" w:rsidRPr="002640BF">
        <w:rPr>
          <w:rFonts w:ascii="TH Sarabun New" w:hAnsi="TH Sarabun New" w:cs="TH Sarabun New"/>
          <w:b/>
          <w:bCs/>
          <w:sz w:val="36"/>
          <w:szCs w:val="36"/>
          <w:cs/>
        </w:rPr>
        <w:t>สรุป</w:t>
      </w:r>
      <w:r w:rsidR="00023FAF" w:rsidRPr="002640BF">
        <w:rPr>
          <w:rFonts w:ascii="TH Sarabun New" w:hAnsi="TH Sarabun New" w:cs="TH Sarabun New"/>
          <w:b/>
          <w:bCs/>
          <w:sz w:val="36"/>
          <w:szCs w:val="36"/>
          <w:cs/>
        </w:rPr>
        <w:t>ผลการ</w:t>
      </w:r>
      <w:r w:rsidR="00450FD3" w:rsidRPr="002640BF">
        <w:rPr>
          <w:rFonts w:ascii="TH Sarabun New" w:hAnsi="TH Sarabun New" w:cs="TH Sarabun New"/>
          <w:b/>
          <w:bCs/>
          <w:sz w:val="36"/>
          <w:szCs w:val="36"/>
          <w:cs/>
        </w:rPr>
        <w:t>เสนอชื่อผู้สมควรดำรงตำแหน่ง</w:t>
      </w:r>
    </w:p>
    <w:p w14:paraId="07E56EEA" w14:textId="77777777" w:rsidR="00F7605E" w:rsidRPr="002640BF" w:rsidRDefault="007B1654" w:rsidP="007D089E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2640BF">
        <w:rPr>
          <w:rFonts w:ascii="TH Sarabun New" w:hAnsi="TH Sarabun New" w:cs="TH Sarabun New"/>
          <w:b/>
          <w:bCs/>
          <w:sz w:val="36"/>
          <w:szCs w:val="36"/>
          <w:cs/>
        </w:rPr>
        <w:t>ประธานส่งเสริมกิจการมหาวิทยาลัย</w:t>
      </w:r>
    </w:p>
    <w:p w14:paraId="07DCADC0" w14:textId="77777777" w:rsidR="007D089E" w:rsidRPr="002640BF" w:rsidRDefault="007D089E" w:rsidP="000A669A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38024EB4" w14:textId="77777777" w:rsidR="00723A23" w:rsidRPr="002640BF" w:rsidRDefault="008D478F" w:rsidP="00F7605E">
      <w:pPr>
        <w:jc w:val="right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 xml:space="preserve">ลงวันที่ </w:t>
      </w:r>
      <w:r w:rsidR="002640BF" w:rsidRPr="002640BF">
        <w:rPr>
          <w:rFonts w:ascii="TH Sarabun New" w:hAnsi="TH Sarabun New" w:cs="TH Sarabun New"/>
          <w:sz w:val="32"/>
          <w:szCs w:val="32"/>
          <w:cs/>
        </w:rPr>
        <w:t>7 ธันวาคม 2565</w:t>
      </w:r>
      <w:r w:rsidRPr="002640B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B9232D2" w14:textId="77777777" w:rsidR="006559B7" w:rsidRPr="002640BF" w:rsidRDefault="006559B7" w:rsidP="00F7605E">
      <w:pPr>
        <w:jc w:val="right"/>
        <w:rPr>
          <w:rFonts w:ascii="TH Sarabun New" w:hAnsi="TH Sarabun New" w:cs="TH Sarabun New"/>
          <w:sz w:val="36"/>
          <w:szCs w:val="36"/>
        </w:rPr>
      </w:pPr>
    </w:p>
    <w:p w14:paraId="42B47D8D" w14:textId="77777777" w:rsidR="006559B7" w:rsidRPr="002640BF" w:rsidRDefault="006559B7" w:rsidP="006559B7">
      <w:pPr>
        <w:rPr>
          <w:rFonts w:ascii="TH Sarabun New" w:hAnsi="TH Sarabun New" w:cs="TH Sarabun New"/>
          <w:sz w:val="32"/>
          <w:szCs w:val="32"/>
          <w:cs/>
        </w:rPr>
      </w:pPr>
      <w:r w:rsidRPr="002640BF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2640BF">
        <w:rPr>
          <w:rFonts w:ascii="TH Sarabun New" w:hAnsi="TH Sarabun New" w:cs="TH Sarabun New"/>
          <w:sz w:val="32"/>
          <w:szCs w:val="32"/>
          <w:cs/>
        </w:rPr>
        <w:tab/>
        <w:t>ประธานคณะกรรมการ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>กลั่นกรอง</w:t>
      </w:r>
      <w:r w:rsidR="00AA09E0" w:rsidRPr="002640BF">
        <w:rPr>
          <w:rFonts w:ascii="TH Sarabun New" w:hAnsi="TH Sarabun New" w:cs="TH Sarabun New"/>
          <w:sz w:val="32"/>
          <w:szCs w:val="32"/>
          <w:cs/>
        </w:rPr>
        <w:t>การ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>เสนอชื่อประธานกรรมการส่งเสริมกิจการมหาวิทยาลัย</w:t>
      </w:r>
    </w:p>
    <w:p w14:paraId="21416D35" w14:textId="77777777" w:rsidR="006559B7" w:rsidRPr="002640BF" w:rsidRDefault="006559B7" w:rsidP="006559B7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66073BB4" w14:textId="77777777" w:rsidR="006559B7" w:rsidRPr="002640BF" w:rsidRDefault="006559B7" w:rsidP="006559B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</w:rPr>
        <w:tab/>
      </w:r>
      <w:r w:rsidRPr="002640BF">
        <w:rPr>
          <w:rFonts w:ascii="TH Sarabun New" w:hAnsi="TH Sarabun New" w:cs="TH Sarabun New"/>
          <w:sz w:val="32"/>
          <w:szCs w:val="32"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 xml:space="preserve">ตามที่ 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>คณะกรรมการกลั่นกรองเสนอชื่อประธานกรรมการส่งเสริมกิจการมหาวิทยาลัยได้มีมติมอบให้คณะ/วิทยาลัย/สำนัก หรือหน่วยงานอื่นที่มีฐานะเทียบเท่าคณะ ดำเนินการเสนอชื่อผู้สมควรดำรงตำแหน่งประธานคณะกรรมการส่งเสริมกิจการมหาวิทยาลัย ใน</w:t>
      </w:r>
      <w:r w:rsidR="002640BF" w:rsidRPr="002640BF">
        <w:rPr>
          <w:rFonts w:ascii="TH Sarabun New" w:hAnsi="TH Sarabun New" w:cs="TH Sarabun New"/>
          <w:sz w:val="32"/>
          <w:szCs w:val="32"/>
          <w:cs/>
        </w:rPr>
        <w:t xml:space="preserve">วันที่ 7 ธันวาคม 2565 </w:t>
      </w:r>
      <w:r w:rsidRPr="002640BF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3E8A6419" w14:textId="77777777" w:rsidR="00AB1999" w:rsidRPr="002640BF" w:rsidRDefault="006559B7" w:rsidP="006559B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ab/>
        <w:t>บัดนี้ การเสนอชื่อผู้สมควรดำรงตำแหน่ง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>ประธานกรรมการส่งเสริมกิจการมหาวิทยาลัย</w:t>
      </w:r>
      <w:r w:rsidR="00996536" w:rsidRPr="002640BF">
        <w:rPr>
          <w:rFonts w:ascii="TH Sarabun New" w:hAnsi="TH Sarabun New" w:cs="TH Sarabun New"/>
          <w:sz w:val="32"/>
          <w:szCs w:val="32"/>
          <w:cs/>
        </w:rPr>
        <w:br/>
      </w:r>
      <w:r w:rsidRPr="002640BF">
        <w:rPr>
          <w:rFonts w:ascii="TH Sarabun New" w:hAnsi="TH Sarabun New" w:cs="TH Sarabun New"/>
          <w:sz w:val="32"/>
          <w:szCs w:val="32"/>
          <w:cs/>
        </w:rPr>
        <w:t>ได้เสร็จสิ้นลงแล้ว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BF">
        <w:rPr>
          <w:rFonts w:ascii="TH Sarabun New" w:hAnsi="TH Sarabun New" w:cs="TH Sarabun New"/>
          <w:sz w:val="32"/>
          <w:szCs w:val="32"/>
          <w:cs/>
        </w:rPr>
        <w:t>และผลการเสนอชื่อปรากฏ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 xml:space="preserve">ว่า </w:t>
      </w:r>
    </w:p>
    <w:p w14:paraId="5E2EE8A6" w14:textId="77777777" w:rsidR="00AB1999" w:rsidRPr="002640BF" w:rsidRDefault="007B1654" w:rsidP="00AB1999">
      <w:pPr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>มี</w:t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ผู้มีสิทธิ</w:t>
      </w:r>
      <w:r w:rsidR="002640BF" w:rsidRPr="002640BF">
        <w:rPr>
          <w:rFonts w:ascii="TH Sarabun New" w:hAnsi="TH Sarabun New" w:cs="TH Sarabun New"/>
          <w:sz w:val="32"/>
          <w:szCs w:val="32"/>
          <w:cs/>
        </w:rPr>
        <w:t>์</w:t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เสนอชื่อทั้งหมด</w:t>
      </w:r>
      <w:r w:rsidR="00AB1999" w:rsidRPr="002640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1999" w:rsidRPr="002640BF">
        <w:rPr>
          <w:rFonts w:ascii="TH Sarabun New" w:hAnsi="TH Sarabun New" w:cs="TH Sarabun New"/>
          <w:sz w:val="32"/>
          <w:szCs w:val="32"/>
          <w:cs/>
        </w:rPr>
        <w:tab/>
      </w:r>
      <w:r w:rsidR="00AB1999"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>จำนวน</w:t>
      </w:r>
      <w:r w:rsidR="00AB1999" w:rsidRPr="002640BF">
        <w:rPr>
          <w:rFonts w:ascii="TH Sarabun New" w:hAnsi="TH Sarabun New" w:cs="TH Sarabun New"/>
          <w:sz w:val="32"/>
          <w:szCs w:val="32"/>
          <w:cs/>
        </w:rPr>
        <w:t xml:space="preserve"> .............</w:t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 xml:space="preserve">ราย </w:t>
      </w:r>
    </w:p>
    <w:p w14:paraId="48A012C7" w14:textId="77777777" w:rsidR="00AB1999" w:rsidRPr="002640BF" w:rsidRDefault="006559B7" w:rsidP="00AB1999">
      <w:pPr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>มาแสดงตนขอใช้สิทธิ</w:t>
      </w:r>
      <w:r w:rsidR="002640BF" w:rsidRPr="002640BF">
        <w:rPr>
          <w:rFonts w:ascii="TH Sarabun New" w:hAnsi="TH Sarabun New" w:cs="TH Sarabun New"/>
          <w:sz w:val="32"/>
          <w:szCs w:val="32"/>
          <w:cs/>
        </w:rPr>
        <w:t>์</w:t>
      </w:r>
      <w:r w:rsidRPr="002640BF">
        <w:rPr>
          <w:rFonts w:ascii="TH Sarabun New" w:hAnsi="TH Sarabun New" w:cs="TH Sarabun New"/>
          <w:sz w:val="32"/>
          <w:szCs w:val="32"/>
          <w:cs/>
        </w:rPr>
        <w:t>เสนอชื่อ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1999"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>จำนวน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7B25" w:rsidRPr="002640BF">
        <w:rPr>
          <w:rFonts w:ascii="TH Sarabun New" w:hAnsi="TH Sarabun New" w:cs="TH Sarabun New"/>
          <w:sz w:val="32"/>
          <w:szCs w:val="32"/>
          <w:cs/>
        </w:rPr>
        <w:t>.............</w:t>
      </w:r>
      <w:r w:rsidRPr="002640BF">
        <w:rPr>
          <w:rFonts w:ascii="TH Sarabun New" w:hAnsi="TH Sarabun New" w:cs="TH Sarabun New"/>
          <w:sz w:val="32"/>
          <w:szCs w:val="32"/>
          <w:cs/>
        </w:rPr>
        <w:t xml:space="preserve">ราย  </w:t>
      </w:r>
    </w:p>
    <w:p w14:paraId="3FFD3A67" w14:textId="77777777" w:rsidR="006559B7" w:rsidRPr="002640BF" w:rsidRDefault="006559B7" w:rsidP="00AB1999">
      <w:pPr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>มีผู้ได้รับการเสนอชื่อ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1999" w:rsidRPr="002640BF">
        <w:rPr>
          <w:rFonts w:ascii="TH Sarabun New" w:hAnsi="TH Sarabun New" w:cs="TH Sarabun New"/>
          <w:sz w:val="32"/>
          <w:szCs w:val="32"/>
          <w:cs/>
        </w:rPr>
        <w:tab/>
      </w:r>
      <w:r w:rsidR="00AB1999"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>จำนวน</w:t>
      </w:r>
      <w:r w:rsidR="00AB1999" w:rsidRPr="002640BF">
        <w:rPr>
          <w:rFonts w:ascii="TH Sarabun New" w:hAnsi="TH Sarabun New" w:cs="TH Sarabun New"/>
          <w:sz w:val="32"/>
          <w:szCs w:val="32"/>
          <w:cs/>
        </w:rPr>
        <w:t xml:space="preserve"> .............</w:t>
      </w:r>
      <w:r w:rsidRPr="002640BF">
        <w:rPr>
          <w:rFonts w:ascii="TH Sarabun New" w:hAnsi="TH Sarabun New" w:cs="TH Sarabun New"/>
          <w:sz w:val="32"/>
          <w:szCs w:val="32"/>
          <w:cs/>
        </w:rPr>
        <w:t>ราย ประกอบด้วย</w:t>
      </w:r>
    </w:p>
    <w:p w14:paraId="1FA6BB57" w14:textId="77777777" w:rsidR="009C7B25" w:rsidRPr="002640BF" w:rsidRDefault="009C7B25" w:rsidP="000E67DB">
      <w:pPr>
        <w:spacing w:before="240" w:after="240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2640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</w:t>
      </w:r>
      <w:r w:rsidR="001A0176" w:rsidRPr="002640BF">
        <w:rPr>
          <w:rFonts w:ascii="TH Sarabun New" w:hAnsi="TH Sarabun New" w:cs="TH Sarabun New"/>
          <w:sz w:val="32"/>
          <w:szCs w:val="32"/>
          <w:cs/>
        </w:rPr>
        <w:t>..</w:t>
      </w:r>
      <w:r w:rsidRPr="002640BF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="001A0176" w:rsidRPr="002640BF">
        <w:rPr>
          <w:rFonts w:ascii="TH Sarabun New" w:hAnsi="TH Sarabun New" w:cs="TH Sarabun New"/>
          <w:sz w:val="32"/>
          <w:szCs w:val="32"/>
          <w:cs/>
        </w:rPr>
        <w:t>.......</w:t>
      </w:r>
      <w:r w:rsidRPr="002640BF"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5A6DB5F8" w14:textId="77777777" w:rsidR="008D77C0" w:rsidRPr="006559B7" w:rsidRDefault="009C7B25" w:rsidP="000E67DB">
      <w:pPr>
        <w:spacing w:before="240"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EAE23B" w14:textId="77777777" w:rsidR="009C7B25" w:rsidRDefault="009C7B25" w:rsidP="000E67DB">
      <w:pPr>
        <w:spacing w:before="240"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F5C3ED" w14:textId="77777777" w:rsidR="009C7B25" w:rsidRPr="006559B7" w:rsidRDefault="009C7B25" w:rsidP="000E67DB">
      <w:pPr>
        <w:spacing w:before="240"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6A5AC6" w14:textId="77777777" w:rsidR="009C7B25" w:rsidRPr="006559B7" w:rsidRDefault="009C7B25" w:rsidP="000E67DB">
      <w:pPr>
        <w:spacing w:before="240"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294B8E" w14:textId="77777777" w:rsidR="009C7B25" w:rsidRDefault="009C7B25" w:rsidP="000E67DB">
      <w:pPr>
        <w:spacing w:before="240"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443019" w14:textId="77777777" w:rsidR="009C7B25" w:rsidRPr="006559B7" w:rsidRDefault="009C7B25" w:rsidP="000E67DB">
      <w:pPr>
        <w:spacing w:before="240"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F5FAB0" w14:textId="77777777" w:rsidR="009C7B25" w:rsidRDefault="009C7B25" w:rsidP="000E67DB">
      <w:pPr>
        <w:spacing w:before="240"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9EEFFB" w14:textId="77777777" w:rsidR="006559B7" w:rsidRDefault="006559B7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14:paraId="446932F2" w14:textId="77777777" w:rsidR="007B1654" w:rsidRDefault="00AB1999" w:rsidP="00AB199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14:paraId="12D441B0" w14:textId="77777777" w:rsidR="007B1654" w:rsidRDefault="007B1654" w:rsidP="006559B7">
      <w:pPr>
        <w:rPr>
          <w:rFonts w:ascii="TH SarabunPSK" w:hAnsi="TH SarabunPSK" w:cs="TH SarabunPSK"/>
          <w:sz w:val="32"/>
          <w:szCs w:val="32"/>
        </w:rPr>
      </w:pPr>
    </w:p>
    <w:p w14:paraId="73E8B342" w14:textId="77777777" w:rsidR="006559B7" w:rsidRDefault="006559B7" w:rsidP="006559B7">
      <w:pPr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>และขอรับรองว่าข้อความดังกล่าวข้างต้นเป็นจริงทุกประการ</w:t>
      </w:r>
    </w:p>
    <w:p w14:paraId="4131DF44" w14:textId="77777777" w:rsidR="002640BF" w:rsidRPr="002640BF" w:rsidRDefault="002640BF" w:rsidP="006559B7">
      <w:pPr>
        <w:rPr>
          <w:rFonts w:ascii="TH Sarabun New" w:hAnsi="TH Sarabun New" w:cs="TH Sarabun New"/>
          <w:sz w:val="32"/>
          <w:szCs w:val="32"/>
        </w:rPr>
      </w:pPr>
    </w:p>
    <w:p w14:paraId="314F09F2" w14:textId="77777777" w:rsidR="006559B7" w:rsidRPr="002640BF" w:rsidRDefault="006559B7" w:rsidP="006559B7">
      <w:pPr>
        <w:rPr>
          <w:rFonts w:ascii="TH Sarabun New" w:hAnsi="TH Sarabun New" w:cs="TH Sarabun New"/>
          <w:sz w:val="32"/>
          <w:szCs w:val="32"/>
          <w:cs/>
        </w:rPr>
      </w:pPr>
    </w:p>
    <w:p w14:paraId="403D6560" w14:textId="77777777" w:rsidR="006559B7" w:rsidRPr="002640BF" w:rsidRDefault="001D55FC" w:rsidP="001D55FC">
      <w:pPr>
        <w:ind w:right="-208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>สั</w:t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กขีพยาน</w:t>
      </w:r>
    </w:p>
    <w:p w14:paraId="0E66F343" w14:textId="77777777" w:rsidR="006559B7" w:rsidRPr="002640BF" w:rsidRDefault="006559B7" w:rsidP="0057238B">
      <w:pPr>
        <w:jc w:val="center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>(</w:t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>)</w:t>
      </w:r>
    </w:p>
    <w:p w14:paraId="1E8F0D96" w14:textId="77777777" w:rsidR="006559B7" w:rsidRDefault="006559B7" w:rsidP="006559B7">
      <w:pPr>
        <w:rPr>
          <w:rFonts w:ascii="TH Sarabun New" w:hAnsi="TH Sarabun New" w:cs="TH Sarabun New"/>
          <w:sz w:val="32"/>
          <w:szCs w:val="32"/>
        </w:rPr>
      </w:pPr>
    </w:p>
    <w:p w14:paraId="7108E877" w14:textId="77777777" w:rsidR="002640BF" w:rsidRPr="002640BF" w:rsidRDefault="002640BF" w:rsidP="006559B7">
      <w:pPr>
        <w:rPr>
          <w:rFonts w:ascii="TH Sarabun New" w:hAnsi="TH Sarabun New" w:cs="TH Sarabun New"/>
          <w:sz w:val="32"/>
          <w:szCs w:val="32"/>
        </w:rPr>
      </w:pPr>
    </w:p>
    <w:p w14:paraId="7DCB072D" w14:textId="77777777" w:rsidR="006559B7" w:rsidRPr="002640BF" w:rsidRDefault="001D55FC" w:rsidP="001D55FC">
      <w:pPr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สักขีพยาน</w:t>
      </w:r>
    </w:p>
    <w:p w14:paraId="70DF438E" w14:textId="77777777" w:rsidR="006559B7" w:rsidRDefault="006559B7" w:rsidP="0057238B">
      <w:pPr>
        <w:jc w:val="center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>(</w:t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>)</w:t>
      </w:r>
    </w:p>
    <w:p w14:paraId="402F8251" w14:textId="77777777" w:rsidR="002640BF" w:rsidRPr="002640BF" w:rsidRDefault="002640BF" w:rsidP="0057238B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9A72E45" w14:textId="77777777" w:rsidR="0057238B" w:rsidRPr="002640BF" w:rsidRDefault="0057238B" w:rsidP="006559B7">
      <w:pPr>
        <w:rPr>
          <w:rFonts w:ascii="TH Sarabun New" w:hAnsi="TH Sarabun New" w:cs="TH Sarabun New"/>
          <w:sz w:val="32"/>
          <w:szCs w:val="32"/>
        </w:rPr>
      </w:pPr>
    </w:p>
    <w:p w14:paraId="1DA70CE6" w14:textId="77777777" w:rsidR="006559B7" w:rsidRPr="002640BF" w:rsidRDefault="001D55FC" w:rsidP="001D55FC">
      <w:pPr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สักขีพยาน</w:t>
      </w:r>
    </w:p>
    <w:p w14:paraId="2CA68289" w14:textId="77777777" w:rsidR="002E27C5" w:rsidRPr="002640BF" w:rsidRDefault="006559B7" w:rsidP="0057238B">
      <w:pPr>
        <w:jc w:val="center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>(</w:t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>)</w:t>
      </w:r>
    </w:p>
    <w:p w14:paraId="0AEA9757" w14:textId="77777777" w:rsidR="007B1654" w:rsidRPr="002640BF" w:rsidRDefault="007B1654" w:rsidP="0057238B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4BCA8B7" w14:textId="77777777" w:rsidR="00AB1999" w:rsidRPr="002640BF" w:rsidRDefault="00AB1999" w:rsidP="007B165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4A15297" w14:textId="77777777" w:rsidR="00AB1999" w:rsidRPr="002640BF" w:rsidRDefault="00AB1999" w:rsidP="007B165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DAE2616" w14:textId="77777777" w:rsidR="00171B97" w:rsidRDefault="007B1654" w:rsidP="00171B97">
      <w:pPr>
        <w:tabs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640BF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="002640B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640BF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</w:p>
    <w:p w14:paraId="640878BF" w14:textId="2D805901" w:rsidR="00171B97" w:rsidRDefault="00171B97" w:rsidP="00171B97">
      <w:pPr>
        <w:tabs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 xml:space="preserve">เมื่อสิ้นสุดการเสนอชื่อให้คณะ/วิทยาลัย/สำนัก หรือหน่วยงานอื่นที่มีฐานะเทียบเท่าคณะดำเนินการสรุปรายชื่อผู้ที่ได้รับการเสนอชื่อทั้งหมดแล้วนำเสนอที่ประชุมคณะกรรมการประจำส่วนงา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>หรือคณะกรรมการบริหารส่วนงานเพื่อพิจารณาคัดเลือกรายชื่อดังกล่าวไม่เกิน 2 รายชื่อ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1B127B3" w14:textId="2FE33DD3" w:rsidR="00171B97" w:rsidRPr="00171B97" w:rsidRDefault="00171B97" w:rsidP="00171B97">
      <w:pPr>
        <w:tabs>
          <w:tab w:val="left" w:pos="1701"/>
        </w:tabs>
        <w:jc w:val="thaiDistribute"/>
        <w:rPr>
          <w:rFonts w:ascii="TH Sarabun New" w:hAnsi="TH Sarabun New" w:cs="TH Sarabun New"/>
          <w:noProof w:val="0"/>
          <w:color w:val="000000"/>
          <w:sz w:val="32"/>
          <w:szCs w:val="32"/>
        </w:rPr>
      </w:pPr>
      <w:r>
        <w:rPr>
          <w:rFonts w:ascii="TH Sarabun New" w:hAnsi="TH Sarabun New" w:cs="TH Sarabun New"/>
          <w:noProof w:val="0"/>
          <w:color w:val="000000"/>
          <w:sz w:val="32"/>
          <w:szCs w:val="32"/>
          <w:cs/>
        </w:rPr>
        <w:tab/>
      </w:r>
      <w:r w:rsidRPr="00171B97">
        <w:rPr>
          <w:rFonts w:ascii="TH Sarabun New" w:hAnsi="TH Sarabun New" w:cs="TH Sarabun New" w:hint="cs"/>
          <w:noProof w:val="0"/>
          <w:color w:val="000000"/>
          <w:sz w:val="32"/>
          <w:szCs w:val="32"/>
          <w:cs/>
        </w:rPr>
        <w:t xml:space="preserve">กรณีบัณฑิตวิทยาลัยให้นำเสนอที่ประชุมคณะกรรมการบริหารบัณฑิตวิทยาลัยเพื่อพิจารณาคัดเลือกรายชื่อดังกล่าว </w:t>
      </w:r>
    </w:p>
    <w:p w14:paraId="7534C8D0" w14:textId="46F7C218" w:rsidR="00171B97" w:rsidRPr="00171B97" w:rsidRDefault="00171B97" w:rsidP="00171B97">
      <w:pPr>
        <w:tabs>
          <w:tab w:val="left" w:pos="1701"/>
        </w:tabs>
        <w:jc w:val="thaiDistribute"/>
        <w:rPr>
          <w:rFonts w:ascii="TH Sarabun New" w:hAnsi="TH Sarabun New" w:cs="TH Sarabun New"/>
          <w:noProof w:val="0"/>
          <w:color w:val="000000"/>
          <w:sz w:val="32"/>
          <w:szCs w:val="32"/>
        </w:rPr>
      </w:pPr>
      <w:r w:rsidRPr="00171B97">
        <w:rPr>
          <w:rFonts w:ascii="TH Sarabun New" w:hAnsi="TH Sarabun New" w:cs="TH Sarabun New"/>
          <w:noProof w:val="0"/>
          <w:color w:val="000000"/>
          <w:sz w:val="32"/>
          <w:szCs w:val="32"/>
          <w:cs/>
        </w:rPr>
        <w:tab/>
      </w:r>
      <w:r w:rsidRPr="00171B97">
        <w:rPr>
          <w:rFonts w:ascii="TH Sarabun New" w:hAnsi="TH Sarabun New" w:cs="TH Sarabun New" w:hint="cs"/>
          <w:noProof w:val="0"/>
          <w:color w:val="000000"/>
          <w:sz w:val="32"/>
          <w:szCs w:val="32"/>
          <w:cs/>
        </w:rPr>
        <w:t>กรณีสำนักหอสมุด สำนักงานอธิการบดี และสำนักงานสภามหาวิทยาลัย ให้นำเสนอที่ประชุมคณะกรรมการประจำสำนักงาน เพื่อพิจารณาคัดเลือกรายชื่อ</w:t>
      </w:r>
      <w:r w:rsidRPr="00171B97">
        <w:rPr>
          <w:rFonts w:ascii="TH Sarabun New" w:hAnsi="TH Sarabun New" w:cs="TH Sarabun New"/>
          <w:noProof w:val="0"/>
          <w:color w:val="000000"/>
          <w:sz w:val="32"/>
          <w:szCs w:val="32"/>
          <w:cs/>
        </w:rPr>
        <w:t>ดังกล่าว ไม่เกิน 2 รายชื่อ</w:t>
      </w:r>
    </w:p>
    <w:p w14:paraId="2BEA4A17" w14:textId="3BD688CD" w:rsidR="007B1654" w:rsidRPr="002640BF" w:rsidRDefault="00171B97" w:rsidP="002640BF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พร้อมกับ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 xml:space="preserve">ส่งรายชื่อ พร้อมประวัติและผลงาน </w:t>
      </w:r>
      <w:r w:rsidR="002640BF">
        <w:rPr>
          <w:rFonts w:ascii="TH Sarabun New" w:hAnsi="TH Sarabun New" w:cs="TH Sarabun New" w:hint="cs"/>
          <w:sz w:val="32"/>
          <w:szCs w:val="32"/>
          <w:cs/>
        </w:rPr>
        <w:t>ไปที่</w:t>
      </w:r>
      <w:r w:rsidR="002640BF" w:rsidRPr="002640BF">
        <w:rPr>
          <w:rFonts w:ascii="TH Sarabun New" w:hAnsi="TH Sarabun New" w:cs="TH Sarabun New"/>
          <w:noProof w:val="0"/>
          <w:sz w:val="32"/>
          <w:szCs w:val="32"/>
          <w:cs/>
        </w:rPr>
        <w:t xml:space="preserve">ฝ่ายกิจการสภามหาวิทยาลัย สำนักงานสภามหาวิทยาลัย </w:t>
      </w:r>
      <w:r w:rsidR="002640BF" w:rsidRPr="002640BF">
        <w:rPr>
          <w:rFonts w:ascii="TH Sarabun New" w:hAnsi="TH Sarabun New" w:cs="TH Sarabun New" w:hint="cs"/>
          <w:noProof w:val="0"/>
          <w:sz w:val="32"/>
          <w:szCs w:val="32"/>
          <w:cs/>
        </w:rPr>
        <w:t xml:space="preserve">อาคารสำนักงานอธิการบดี </w:t>
      </w:r>
      <w:r w:rsidR="002640BF" w:rsidRPr="002640BF">
        <w:rPr>
          <w:rFonts w:ascii="TH Sarabun New" w:hAnsi="TH Sarabun New" w:cs="TH Sarabun New"/>
          <w:noProof w:val="0"/>
          <w:sz w:val="32"/>
          <w:szCs w:val="32"/>
          <w:cs/>
        </w:rPr>
        <w:t xml:space="preserve">ชั้น </w:t>
      </w:r>
      <w:r w:rsidR="002640BF" w:rsidRPr="002640BF">
        <w:rPr>
          <w:rFonts w:ascii="TH Sarabun New" w:hAnsi="TH Sarabun New" w:cs="TH Sarabun New"/>
          <w:noProof w:val="0"/>
          <w:sz w:val="32"/>
          <w:szCs w:val="32"/>
        </w:rPr>
        <w:t xml:space="preserve">1 </w:t>
      </w:r>
      <w:r w:rsidR="002640BF" w:rsidRPr="002640BF">
        <w:rPr>
          <w:rFonts w:ascii="TH Sarabun New" w:hAnsi="TH Sarabun New" w:cs="TH Sarabun New"/>
          <w:noProof w:val="0"/>
          <w:sz w:val="32"/>
          <w:szCs w:val="32"/>
          <w:cs/>
        </w:rPr>
        <w:t>มหาวิทยาลัยนเรศวร</w:t>
      </w:r>
      <w:r w:rsidR="002640BF">
        <w:rPr>
          <w:rFonts w:ascii="TH Sarabun New" w:hAnsi="TH Sarabun New" w:cs="TH Sarabun New" w:hint="cs"/>
          <w:noProof w:val="0"/>
          <w:sz w:val="32"/>
          <w:szCs w:val="32"/>
          <w:cs/>
        </w:rPr>
        <w:t xml:space="preserve"> </w:t>
      </w:r>
      <w:r w:rsidR="008D478F" w:rsidRPr="002640BF">
        <w:rPr>
          <w:rFonts w:ascii="TH Sarabun New" w:hAnsi="TH Sarabun New" w:cs="TH Sarabun New"/>
          <w:b/>
          <w:bCs/>
          <w:sz w:val="32"/>
          <w:szCs w:val="32"/>
          <w:cs/>
        </w:rPr>
        <w:t>ภายใน</w:t>
      </w:r>
      <w:r w:rsidR="007B1654" w:rsidRPr="002640BF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  <w:r w:rsidR="002640BF">
        <w:rPr>
          <w:rFonts w:ascii="TH Sarabun New" w:hAnsi="TH Sarabun New" w:cs="TH Sarabun New" w:hint="cs"/>
          <w:b/>
          <w:bCs/>
          <w:sz w:val="32"/>
          <w:szCs w:val="32"/>
          <w:cs/>
        </w:rPr>
        <w:t>ศุกร์ที่ 23 ธันวาคม 2565</w:t>
      </w:r>
    </w:p>
    <w:p w14:paraId="56292906" w14:textId="77777777" w:rsidR="007B1654" w:rsidRPr="002640BF" w:rsidRDefault="007B1654" w:rsidP="0057238B">
      <w:pPr>
        <w:jc w:val="center"/>
        <w:rPr>
          <w:rFonts w:ascii="TH Sarabun New" w:hAnsi="TH Sarabun New" w:cs="TH Sarabun New"/>
          <w:sz w:val="32"/>
          <w:szCs w:val="32"/>
          <w:cs/>
        </w:rPr>
      </w:pPr>
    </w:p>
    <w:sectPr w:rsidR="007B1654" w:rsidRPr="002640BF" w:rsidSect="00A63813">
      <w:pgSz w:w="11906" w:h="16838"/>
      <w:pgMar w:top="1276" w:right="1134" w:bottom="851" w:left="15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503B1"/>
    <w:multiLevelType w:val="hybridMultilevel"/>
    <w:tmpl w:val="AF4C6940"/>
    <w:lvl w:ilvl="0" w:tplc="DC4029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E6E46B4"/>
    <w:multiLevelType w:val="hybridMultilevel"/>
    <w:tmpl w:val="3BCA03B4"/>
    <w:lvl w:ilvl="0" w:tplc="83C23CA0">
      <w:start w:val="16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AF"/>
    <w:rsid w:val="00023FAF"/>
    <w:rsid w:val="00096548"/>
    <w:rsid w:val="000A1D30"/>
    <w:rsid w:val="000A669A"/>
    <w:rsid w:val="000B28EC"/>
    <w:rsid w:val="000E67DB"/>
    <w:rsid w:val="00104F2E"/>
    <w:rsid w:val="001061DE"/>
    <w:rsid w:val="00171B97"/>
    <w:rsid w:val="001830E0"/>
    <w:rsid w:val="001A0176"/>
    <w:rsid w:val="001B2B3A"/>
    <w:rsid w:val="001D55FC"/>
    <w:rsid w:val="002640BF"/>
    <w:rsid w:val="002643B6"/>
    <w:rsid w:val="00275D41"/>
    <w:rsid w:val="002917FA"/>
    <w:rsid w:val="002934C6"/>
    <w:rsid w:val="002D3FDD"/>
    <w:rsid w:val="002E27C5"/>
    <w:rsid w:val="0040202B"/>
    <w:rsid w:val="00411B5B"/>
    <w:rsid w:val="00415227"/>
    <w:rsid w:val="00450FD3"/>
    <w:rsid w:val="00491755"/>
    <w:rsid w:val="004A0546"/>
    <w:rsid w:val="004C6FC1"/>
    <w:rsid w:val="00560D2A"/>
    <w:rsid w:val="00561438"/>
    <w:rsid w:val="0057238B"/>
    <w:rsid w:val="00593A96"/>
    <w:rsid w:val="005B3C8F"/>
    <w:rsid w:val="006042A2"/>
    <w:rsid w:val="006559B7"/>
    <w:rsid w:val="006861F7"/>
    <w:rsid w:val="00690950"/>
    <w:rsid w:val="006B4419"/>
    <w:rsid w:val="00723A23"/>
    <w:rsid w:val="007A0082"/>
    <w:rsid w:val="007B1654"/>
    <w:rsid w:val="007D089E"/>
    <w:rsid w:val="007E6713"/>
    <w:rsid w:val="007F4122"/>
    <w:rsid w:val="007F7F76"/>
    <w:rsid w:val="00815695"/>
    <w:rsid w:val="00834F00"/>
    <w:rsid w:val="008929BF"/>
    <w:rsid w:val="008D2EE1"/>
    <w:rsid w:val="008D478F"/>
    <w:rsid w:val="008D77C0"/>
    <w:rsid w:val="009050C7"/>
    <w:rsid w:val="00996536"/>
    <w:rsid w:val="009A4DF7"/>
    <w:rsid w:val="009C7B25"/>
    <w:rsid w:val="00A17980"/>
    <w:rsid w:val="00A200F7"/>
    <w:rsid w:val="00A27995"/>
    <w:rsid w:val="00A63813"/>
    <w:rsid w:val="00AA09E0"/>
    <w:rsid w:val="00AB1999"/>
    <w:rsid w:val="00AE346F"/>
    <w:rsid w:val="00B87FF4"/>
    <w:rsid w:val="00C10381"/>
    <w:rsid w:val="00C442D6"/>
    <w:rsid w:val="00C9321F"/>
    <w:rsid w:val="00CB0958"/>
    <w:rsid w:val="00CB608A"/>
    <w:rsid w:val="00CE108E"/>
    <w:rsid w:val="00CE3B7D"/>
    <w:rsid w:val="00CF5B09"/>
    <w:rsid w:val="00D169AC"/>
    <w:rsid w:val="00D40668"/>
    <w:rsid w:val="00D84B13"/>
    <w:rsid w:val="00DA4935"/>
    <w:rsid w:val="00DB624A"/>
    <w:rsid w:val="00E37557"/>
    <w:rsid w:val="00E743D3"/>
    <w:rsid w:val="00E87314"/>
    <w:rsid w:val="00EA4965"/>
    <w:rsid w:val="00F31083"/>
    <w:rsid w:val="00F7605E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2E3D1"/>
  <w15:chartTrackingRefBased/>
  <w15:docId w15:val="{91293BF3-41E7-4DDD-A8A7-1F531CDE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3FAF"/>
    <w:rPr>
      <w:noProof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0381"/>
    <w:rPr>
      <w:rFonts w:ascii="Tahoma" w:hAnsi="Tahoma"/>
      <w:sz w:val="16"/>
      <w:szCs w:val="18"/>
    </w:rPr>
  </w:style>
  <w:style w:type="character" w:styleId="Strong">
    <w:name w:val="Strong"/>
    <w:qFormat/>
    <w:rsid w:val="005B3C8F"/>
    <w:rPr>
      <w:b/>
      <w:bCs/>
    </w:rPr>
  </w:style>
  <w:style w:type="paragraph" w:styleId="ListParagraph">
    <w:name w:val="List Paragraph"/>
    <w:basedOn w:val="Normal"/>
    <w:uiPriority w:val="34"/>
    <w:qFormat/>
    <w:rsid w:val="0049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แบบรายงานแสดงผลของการนับคะแนน</vt:lpstr>
      <vt:lpstr>แบบรายงานแสดงผลของการนับคะแนน</vt:lpstr>
    </vt:vector>
  </TitlesOfParts>
  <Company>CIC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แบบรายงานแสดงผลของการนับคะแนน</dc:title>
  <dc:subject/>
  <dc:creator>norraratp</dc:creator>
  <cp:keywords/>
  <cp:lastModifiedBy>Tanawat Yodburee</cp:lastModifiedBy>
  <cp:revision>4</cp:revision>
  <cp:lastPrinted>2022-11-08T03:29:00Z</cp:lastPrinted>
  <dcterms:created xsi:type="dcterms:W3CDTF">2022-11-08T03:30:00Z</dcterms:created>
  <dcterms:modified xsi:type="dcterms:W3CDTF">2022-11-29T08:25:00Z</dcterms:modified>
</cp:coreProperties>
</file>