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4C31" w14:textId="77777777" w:rsidR="00482221" w:rsidRDefault="00F15B7C" w:rsidP="008A7D44">
      <w:pPr>
        <w:spacing w:after="0" w:line="240" w:lineRule="auto"/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F15B7C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</w:t>
      </w:r>
      <w:r w:rsidR="008A7D44" w:rsidRPr="00F15B7C">
        <w:rPr>
          <w:rFonts w:ascii="TH Sarabun New" w:hAnsi="TH Sarabun New" w:cs="TH Sarabun New"/>
          <w:b/>
          <w:bCs/>
          <w:sz w:val="36"/>
          <w:szCs w:val="36"/>
          <w:cs/>
        </w:rPr>
        <w:t>ผู้ผ่านการกลั่นกรองให้</w:t>
      </w:r>
      <w:r w:rsidR="00482221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</w:t>
      </w:r>
      <w:r w:rsidR="00482221" w:rsidRPr="00482221">
        <w:rPr>
          <w:rFonts w:ascii="TH Sarabun New" w:hAnsi="TH Sarabun New" w:cs="TH Sarabun New"/>
          <w:b/>
          <w:bCs/>
          <w:sz w:val="36"/>
          <w:szCs w:val="36"/>
          <w:cs/>
        </w:rPr>
        <w:t>ผู้สมควรดำรงตำแหน่ง</w:t>
      </w:r>
    </w:p>
    <w:p w14:paraId="0680CDB5" w14:textId="5388D53C" w:rsidR="008A7D44" w:rsidRPr="00F15B7C" w:rsidRDefault="00482221" w:rsidP="008A7D44">
      <w:pPr>
        <w:spacing w:after="0" w:line="240" w:lineRule="auto"/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82221">
        <w:rPr>
          <w:rFonts w:ascii="TH Sarabun New" w:hAnsi="TH Sarabun New" w:cs="TH Sarabun New"/>
          <w:b/>
          <w:bCs/>
          <w:sz w:val="36"/>
          <w:szCs w:val="36"/>
          <w:cs/>
        </w:rPr>
        <w:t>ประธานกรรมการส่งเสริมกิจการมหาวิทยาลัย</w:t>
      </w:r>
    </w:p>
    <w:p w14:paraId="0680CDB6" w14:textId="78DEF2AE" w:rsidR="008A7D44" w:rsidRPr="00F15B7C" w:rsidRDefault="008A7D44" w:rsidP="008A7D44">
      <w:pPr>
        <w:spacing w:after="120" w:line="240" w:lineRule="auto"/>
        <w:ind w:firstLine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5B7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ของคณะกรรมการประจำคณะ/วิทยาลัย/สำนัก .................................................. </w:t>
      </w:r>
    </w:p>
    <w:p w14:paraId="12CCAE58" w14:textId="4F471741" w:rsidR="00F15B7C" w:rsidRPr="00F15B7C" w:rsidRDefault="00482221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15B7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0B967" wp14:editId="7553F778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7DE2" w14:textId="77777777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EF3EC2" w14:textId="06966F05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B7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ตรูปถ่าย</w:t>
                            </w:r>
                          </w:p>
                          <w:p w14:paraId="25479BD4" w14:textId="77777777" w:rsidR="00F15B7C" w:rsidRPr="00F15B7C" w:rsidRDefault="00F15B7C" w:rsidP="00F15B7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15B7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B967" id="Text Box 6" o:spid="_x0000_s1027" type="#_x0000_t202" style="position:absolute;margin-left:0;margin-top:3.85pt;width:1in;height:90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dzKgIAAFc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">
                <v:textbox>
                  <w:txbxContent>
                    <w:p w14:paraId="74C97DE2" w14:textId="77777777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EF3EC2" w14:textId="06966F05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F15B7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ตรูปถ่าย</w:t>
                      </w:r>
                    </w:p>
                    <w:p w14:paraId="25479BD4" w14:textId="77777777" w:rsidR="00F15B7C" w:rsidRPr="00F15B7C" w:rsidRDefault="00F15B7C" w:rsidP="00F15B7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15B7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2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5F79BE" w14:textId="47C0ECBE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14:paraId="6C079BBF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3A275555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5B32B858" w14:textId="72A9F215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0324B0A5" w14:textId="77777777" w:rsidR="00F15B7C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0680CDBA" w14:textId="3C37F852" w:rsidR="008A7D44" w:rsidRPr="00F15B7C" w:rsidRDefault="00F15B7C" w:rsidP="00481390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8A7D44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ชื่อ - สกุล</w:t>
      </w:r>
      <w:r w:rsidR="008A7D44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1390" w:rsidRPr="00F15B7C">
        <w:rPr>
          <w:rFonts w:ascii="TH Sarabun New" w:hAnsi="TH Sarabun New" w:cs="TH Sarabun New"/>
          <w:sz w:val="32"/>
          <w:szCs w:val="32"/>
        </w:rPr>
        <w:tab/>
      </w:r>
      <w:r w:rsidR="008A7D44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…………………………………………………</w:t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………………………………………….</w:t>
      </w:r>
    </w:p>
    <w:p w14:paraId="0680CDBB" w14:textId="71148FEC" w:rsidR="00FF161C" w:rsidRPr="00F15B7C" w:rsidRDefault="00F15B7C" w:rsidP="00FF161C">
      <w:pPr>
        <w:tabs>
          <w:tab w:val="left" w:pos="993"/>
        </w:tabs>
        <w:spacing w:after="0" w:line="240" w:lineRule="auto"/>
        <w:ind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81390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หน้าที่ในปัจจุบัน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ab/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…………………………………………………………………………………………….</w:t>
      </w:r>
    </w:p>
    <w:p w14:paraId="0680CDBF" w14:textId="1B121BDE" w:rsidR="00481390" w:rsidRPr="00F15B7C" w:rsidRDefault="00F15B7C" w:rsidP="00FF161C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81390" w:rsidRPr="00F15B7C">
        <w:rPr>
          <w:rFonts w:ascii="TH Sarabun New" w:hAnsi="TH Sarabun New" w:cs="TH Sarabun New"/>
          <w:b/>
          <w:bCs/>
          <w:sz w:val="32"/>
          <w:szCs w:val="32"/>
          <w:cs/>
        </w:rPr>
        <w:t>ประวัติโดยย่อ</w:t>
      </w:r>
      <w:r w:rsidR="00481390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80CDC0" w14:textId="77777777" w:rsidR="008A7D44" w:rsidRPr="00F15B7C" w:rsidRDefault="00481390" w:rsidP="008A7D44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</w:t>
      </w:r>
      <w:r w:rsidR="00FF161C"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1" w14:textId="12BABCCA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>. ความเชี่ยวชาญ</w:t>
      </w:r>
      <w:r w:rsidR="0061358D"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80CDC2" w14:textId="77777777" w:rsidR="0061358D" w:rsidRPr="00F15B7C" w:rsidRDefault="0061358D" w:rsidP="0061358D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3" w14:textId="32790146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>. เหตุผลในการเสนอชื่อ</w:t>
      </w:r>
    </w:p>
    <w:p w14:paraId="0680CDC4" w14:textId="77777777" w:rsidR="0061358D" w:rsidRPr="00F15B7C" w:rsidRDefault="0061358D" w:rsidP="0061358D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0CDC5" w14:textId="2E92481E" w:rsidR="0061358D" w:rsidRPr="00F15B7C" w:rsidRDefault="00F15B7C" w:rsidP="0061358D">
      <w:pPr>
        <w:spacing w:before="120"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61358D" w:rsidRPr="00F15B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ช่องทางการติดต่อ </w:t>
      </w:r>
    </w:p>
    <w:p w14:paraId="0680CDC7" w14:textId="7783ABA0" w:rsidR="008A7D44" w:rsidRPr="00F15B7C" w:rsidRDefault="0061358D" w:rsidP="00F15B7C">
      <w:pPr>
        <w:spacing w:after="0" w:line="240" w:lineRule="auto"/>
        <w:ind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A7D44" w:rsidRPr="00F15B7C" w:rsidSect="008A7D44">
      <w:pgSz w:w="11906" w:h="16838"/>
      <w:pgMar w:top="1440" w:right="70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4F63" w14:textId="77777777" w:rsidR="00502267" w:rsidRDefault="00502267" w:rsidP="00220108">
      <w:pPr>
        <w:spacing w:after="0" w:line="240" w:lineRule="auto"/>
      </w:pPr>
      <w:r>
        <w:separator/>
      </w:r>
    </w:p>
  </w:endnote>
  <w:endnote w:type="continuationSeparator" w:id="0">
    <w:p w14:paraId="4EC4F140" w14:textId="77777777" w:rsidR="00502267" w:rsidRDefault="00502267" w:rsidP="0022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976A" w14:textId="77777777" w:rsidR="00502267" w:rsidRDefault="00502267" w:rsidP="00220108">
      <w:pPr>
        <w:spacing w:after="0" w:line="240" w:lineRule="auto"/>
      </w:pPr>
      <w:r>
        <w:separator/>
      </w:r>
    </w:p>
  </w:footnote>
  <w:footnote w:type="continuationSeparator" w:id="0">
    <w:p w14:paraId="37C116DE" w14:textId="77777777" w:rsidR="00502267" w:rsidRDefault="00502267" w:rsidP="0022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6FB8"/>
    <w:multiLevelType w:val="hybridMultilevel"/>
    <w:tmpl w:val="6D34D0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22F2DFF"/>
    <w:multiLevelType w:val="hybridMultilevel"/>
    <w:tmpl w:val="AB708562"/>
    <w:lvl w:ilvl="0" w:tplc="AA9E09CC">
      <w:numFmt w:val="bullet"/>
      <w:lvlText w:val=""/>
      <w:lvlJc w:val="left"/>
      <w:pPr>
        <w:ind w:left="1570" w:hanging="435"/>
      </w:pPr>
      <w:rPr>
        <w:rFonts w:ascii="Wingdings" w:eastAsiaTheme="minorHAnsi" w:hAnsi="Wingdings" w:cs="TH SarabunPSK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95"/>
    <w:rsid w:val="0000655A"/>
    <w:rsid w:val="00012BFD"/>
    <w:rsid w:val="0004194B"/>
    <w:rsid w:val="000456B1"/>
    <w:rsid w:val="000757EF"/>
    <w:rsid w:val="000F3972"/>
    <w:rsid w:val="001215BA"/>
    <w:rsid w:val="00182E55"/>
    <w:rsid w:val="0019183B"/>
    <w:rsid w:val="00192F33"/>
    <w:rsid w:val="001A1E4C"/>
    <w:rsid w:val="001F340C"/>
    <w:rsid w:val="00201A66"/>
    <w:rsid w:val="00220108"/>
    <w:rsid w:val="002261DC"/>
    <w:rsid w:val="002B154B"/>
    <w:rsid w:val="002E04B9"/>
    <w:rsid w:val="002F6CD1"/>
    <w:rsid w:val="00356D39"/>
    <w:rsid w:val="00374AA7"/>
    <w:rsid w:val="003C042A"/>
    <w:rsid w:val="00402252"/>
    <w:rsid w:val="004028B6"/>
    <w:rsid w:val="00430755"/>
    <w:rsid w:val="00444E50"/>
    <w:rsid w:val="00480261"/>
    <w:rsid w:val="00481390"/>
    <w:rsid w:val="00482221"/>
    <w:rsid w:val="00492CAF"/>
    <w:rsid w:val="00502267"/>
    <w:rsid w:val="00515F16"/>
    <w:rsid w:val="00545E65"/>
    <w:rsid w:val="005547E3"/>
    <w:rsid w:val="00565D37"/>
    <w:rsid w:val="00584349"/>
    <w:rsid w:val="005913E1"/>
    <w:rsid w:val="005A3491"/>
    <w:rsid w:val="005B2207"/>
    <w:rsid w:val="005C60D4"/>
    <w:rsid w:val="00602827"/>
    <w:rsid w:val="00604F95"/>
    <w:rsid w:val="00612473"/>
    <w:rsid w:val="00612476"/>
    <w:rsid w:val="0061358D"/>
    <w:rsid w:val="00632E6B"/>
    <w:rsid w:val="006C2994"/>
    <w:rsid w:val="006C4362"/>
    <w:rsid w:val="006D213A"/>
    <w:rsid w:val="006F1B2F"/>
    <w:rsid w:val="007366B8"/>
    <w:rsid w:val="007F4C7D"/>
    <w:rsid w:val="0080485B"/>
    <w:rsid w:val="00834071"/>
    <w:rsid w:val="00844027"/>
    <w:rsid w:val="00845596"/>
    <w:rsid w:val="008641B1"/>
    <w:rsid w:val="0087292C"/>
    <w:rsid w:val="00881D04"/>
    <w:rsid w:val="00884F07"/>
    <w:rsid w:val="008A7D44"/>
    <w:rsid w:val="008F70B2"/>
    <w:rsid w:val="00911DA4"/>
    <w:rsid w:val="00914E77"/>
    <w:rsid w:val="00943E5B"/>
    <w:rsid w:val="009B2719"/>
    <w:rsid w:val="009F059F"/>
    <w:rsid w:val="00A043F6"/>
    <w:rsid w:val="00A12050"/>
    <w:rsid w:val="00A234CF"/>
    <w:rsid w:val="00A62B1A"/>
    <w:rsid w:val="00A7029A"/>
    <w:rsid w:val="00A77F12"/>
    <w:rsid w:val="00A8361A"/>
    <w:rsid w:val="00A9210B"/>
    <w:rsid w:val="00AD2454"/>
    <w:rsid w:val="00B10D65"/>
    <w:rsid w:val="00B128E4"/>
    <w:rsid w:val="00B15215"/>
    <w:rsid w:val="00B24F46"/>
    <w:rsid w:val="00B31CC8"/>
    <w:rsid w:val="00B408CA"/>
    <w:rsid w:val="00B419AC"/>
    <w:rsid w:val="00B57110"/>
    <w:rsid w:val="00B7471F"/>
    <w:rsid w:val="00B90179"/>
    <w:rsid w:val="00BC3A7F"/>
    <w:rsid w:val="00BD51BA"/>
    <w:rsid w:val="00C12549"/>
    <w:rsid w:val="00CA3E58"/>
    <w:rsid w:val="00CD15B2"/>
    <w:rsid w:val="00D1692E"/>
    <w:rsid w:val="00D24A40"/>
    <w:rsid w:val="00D51535"/>
    <w:rsid w:val="00D80EFE"/>
    <w:rsid w:val="00DC17AF"/>
    <w:rsid w:val="00DC1E9A"/>
    <w:rsid w:val="00DC2F57"/>
    <w:rsid w:val="00E13737"/>
    <w:rsid w:val="00E25D03"/>
    <w:rsid w:val="00E57A34"/>
    <w:rsid w:val="00E6504E"/>
    <w:rsid w:val="00E724FB"/>
    <w:rsid w:val="00E7685B"/>
    <w:rsid w:val="00EC6617"/>
    <w:rsid w:val="00ED16A7"/>
    <w:rsid w:val="00EE1128"/>
    <w:rsid w:val="00EE422C"/>
    <w:rsid w:val="00F15B7C"/>
    <w:rsid w:val="00F604E1"/>
    <w:rsid w:val="00F61BAB"/>
    <w:rsid w:val="00F66FA8"/>
    <w:rsid w:val="00FB3FBF"/>
    <w:rsid w:val="00FC3757"/>
    <w:rsid w:val="00FC6BF2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CD6E"/>
  <w15:chartTrackingRefBased/>
  <w15:docId w15:val="{069A3A79-7510-4A91-87E7-A38E882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15B2"/>
    <w:pPr>
      <w:ind w:left="720"/>
      <w:contextualSpacing/>
    </w:pPr>
  </w:style>
  <w:style w:type="table" w:styleId="TableGrid">
    <w:name w:val="Table Grid"/>
    <w:basedOn w:val="TableNormal"/>
    <w:uiPriority w:val="39"/>
    <w:rsid w:val="004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08"/>
  </w:style>
  <w:style w:type="paragraph" w:styleId="Footer">
    <w:name w:val="footer"/>
    <w:basedOn w:val="Normal"/>
    <w:link w:val="Foot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 Srisompet</dc:creator>
  <cp:keywords/>
  <dc:description/>
  <cp:lastModifiedBy>Tanawat Yodburee</cp:lastModifiedBy>
  <cp:revision>7</cp:revision>
  <cp:lastPrinted>2022-11-08T04:11:00Z</cp:lastPrinted>
  <dcterms:created xsi:type="dcterms:W3CDTF">2022-11-08T04:10:00Z</dcterms:created>
  <dcterms:modified xsi:type="dcterms:W3CDTF">2022-11-29T08:24:00Z</dcterms:modified>
</cp:coreProperties>
</file>