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DA09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35887E1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38250" cy="1162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627D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7E6195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16821A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2E11E0D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4AACB7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D0DA13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ใบสมัครเข้ารับการสรรหาเพื่อ</w:t>
      </w:r>
      <w:r w:rsidR="00BF2ADC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3F4ACC77" w14:textId="237C068E" w:rsidR="00CF3E87" w:rsidRPr="00126F64" w:rsidRDefault="00DD3861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F82BE5">
        <w:rPr>
          <w:rFonts w:ascii="TH Sarabun New" w:hAnsi="TH Sarabun New" w:cs="TH Sarabun New" w:hint="cs"/>
          <w:b/>
          <w:bCs/>
          <w:sz w:val="32"/>
          <w:szCs w:val="32"/>
          <w:cs/>
        </w:rPr>
        <w:t>ทันตแพทยศาสตร์</w:t>
      </w:r>
      <w:r w:rsidR="00312CD8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3392C899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126677B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518412" w14:textId="77777777" w:rsidR="00B63103" w:rsidRPr="00126F64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95CA19D" w14:textId="6D0727FA" w:rsidR="00CF3E87" w:rsidRPr="00126F64" w:rsidRDefault="00CF3E87" w:rsidP="006E7D87">
      <w:pPr>
        <w:ind w:right="-15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126F64">
        <w:rPr>
          <w:rFonts w:ascii="TH Sarabun New" w:hAnsi="TH Sarabun New" w:cs="TH Sarabun New"/>
          <w:sz w:val="32"/>
          <w:szCs w:val="32"/>
          <w:cs/>
        </w:rPr>
        <w:br/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มีความ</w:t>
      </w:r>
      <w:r w:rsidR="00AB4BE8" w:rsidRPr="00126F64">
        <w:rPr>
          <w:rFonts w:ascii="TH Sarabun New" w:hAnsi="TH Sarabun New" w:cs="TH Sarabun New"/>
          <w:spacing w:val="-6"/>
          <w:sz w:val="32"/>
          <w:szCs w:val="32"/>
          <w:cs/>
        </w:rPr>
        <w:t>ประสงค์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เข้ารับการสรรหาเพื่อ</w:t>
      </w:r>
      <w:r w:rsidR="00BF2ADC"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ดำรงตำแหน่ง</w:t>
      </w:r>
      <w:r w:rsidR="00DD3861" w:rsidRPr="00126F64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F82BE5" w:rsidRPr="001077E9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F82BE5">
        <w:rPr>
          <w:rFonts w:ascii="TH Sarabun New" w:hAnsi="TH Sarabun New" w:cs="TH Sarabun New" w:hint="cs"/>
          <w:sz w:val="32"/>
          <w:szCs w:val="32"/>
          <w:cs/>
        </w:rPr>
        <w:t>ทันตแพทยศาสตร์</w:t>
      </w:r>
      <w:r w:rsidR="00F6376C" w:rsidRPr="00126F64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หาวิทยาลั</w:t>
      </w:r>
      <w:r w:rsidR="00B63103" w:rsidRPr="00126F64">
        <w:rPr>
          <w:rFonts w:ascii="TH Sarabun New" w:hAnsi="TH Sarabun New" w:cs="TH Sarabun New" w:hint="cs"/>
          <w:spacing w:val="-2"/>
          <w:sz w:val="32"/>
          <w:szCs w:val="32"/>
          <w:cs/>
        </w:rPr>
        <w:t>ย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นเรศวร</w:t>
      </w:r>
      <w:r w:rsidR="00DB1CEF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ADC" w:rsidRPr="00126F64">
        <w:rPr>
          <w:rFonts w:ascii="TH Sarabun New" w:hAnsi="TH Sarabun New" w:cs="TH Sarabun New"/>
          <w:sz w:val="32"/>
          <w:szCs w:val="32"/>
          <w:cs/>
        </w:rPr>
        <w:t>และ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ได้จัดส่งประวัติส่วนตัวและ</w:t>
      </w:r>
      <w:r w:rsidRPr="00126F64">
        <w:rPr>
          <w:rFonts w:ascii="TH Sarabun New" w:hAnsi="TH Sarabun New" w:cs="TH Sarabun New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0B649338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2C708CC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74D4B7E7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1FA0196C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5BFC0B7D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>)</w:t>
      </w:r>
    </w:p>
    <w:p w14:paraId="2BF29BE9" w14:textId="77777777" w:rsidR="00BD21BB" w:rsidRPr="00126F64" w:rsidRDefault="00BD21BB" w:rsidP="00BD21BB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126F64" w:rsidRDefault="00BD21BB" w:rsidP="00CF3E87">
      <w:pPr>
        <w:rPr>
          <w:rFonts w:ascii="TH Sarabun New" w:hAnsi="TH Sarabun New" w:cs="TH Sarabun New"/>
          <w:sz w:val="32"/>
          <w:szCs w:val="32"/>
        </w:rPr>
      </w:pPr>
    </w:p>
    <w:p w14:paraId="5154BD92" w14:textId="2F3EFFAA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DAA5A37" w14:textId="24B84612" w:rsidR="00CF3E87" w:rsidRPr="00126F64" w:rsidRDefault="00B63103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4633BDD2" w:rsidR="00E8563F" w:rsidRPr="000611FA" w:rsidRDefault="004D6934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8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4633BDD2" w:rsidR="00E8563F" w:rsidRPr="000611FA" w:rsidRDefault="004D6934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7B53A89F" w14:textId="71DDBB4F" w:rsidR="00DB1CEF" w:rsidRPr="00126F64" w:rsidRDefault="00DD3861" w:rsidP="00DB1CE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</w:t>
      </w:r>
      <w:r w:rsidR="00F82BE5" w:rsidRPr="00F82BE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คณะทันตแพทยศาสตร์</w:t>
      </w:r>
      <w:r w:rsidR="00B63103"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1CEF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5378E840" w14:textId="77777777" w:rsidR="00CF3E87" w:rsidRPr="00126F64" w:rsidRDefault="00CF3E87" w:rsidP="00CF3E87">
      <w:pPr>
        <w:ind w:left="360" w:right="-908"/>
        <w:rPr>
          <w:rFonts w:ascii="TH Sarabun New" w:hAnsi="TH Sarabun New" w:cs="TH Sarabun New"/>
          <w:sz w:val="32"/>
          <w:szCs w:val="32"/>
          <w:u w:val="single"/>
        </w:rPr>
      </w:pPr>
    </w:p>
    <w:p w14:paraId="6072CF44" w14:textId="62AB10B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ประวัติส่วนตัว</w:t>
      </w:r>
    </w:p>
    <w:p w14:paraId="2F8652C0" w14:textId="045817F7" w:rsidR="00CF3E87" w:rsidRPr="00126F64" w:rsidRDefault="004D6934" w:rsidP="00CF3E87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 xml:space="preserve"> - สกุล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…………..……………..……………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…………………………</w:t>
      </w:r>
    </w:p>
    <w:p w14:paraId="4F214A91" w14:textId="21F33407" w:rsidR="00CF3E87" w:rsidRPr="00126F64" w:rsidRDefault="004D6934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วัน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เดือน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เกิด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……..…….…......</w:t>
      </w:r>
    </w:p>
    <w:p w14:paraId="4B368D11" w14:textId="7DF92858" w:rsidR="00CF3E87" w:rsidRPr="00126F64" w:rsidRDefault="004D6934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1.3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697F9AE6" w:rsidR="00CF3E87" w:rsidRPr="00126F64" w:rsidRDefault="004D6934" w:rsidP="00CF3E87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1.4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3E69C9A1" w14:textId="566A5449" w:rsidR="00CF3E87" w:rsidRPr="00126F64" w:rsidRDefault="00CF3E87" w:rsidP="00B631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126F64" w:rsidRDefault="00CF3E87" w:rsidP="00CF3E87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468DE97" w14:textId="7689ADEE" w:rsidR="00CF3E87" w:rsidRPr="00126F64" w:rsidRDefault="004D6934" w:rsidP="00CF3E87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126F64" w:rsidRPr="00126F64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26F64" w:rsidRPr="00126F64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2C5CD2" w:rsidRPr="00126F64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p w14:paraId="63747612" w14:textId="7EAB44E2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126F64" w:rsidRDefault="00CF3E87" w:rsidP="00D114ED">
      <w:pPr>
        <w:spacing w:before="24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โสด</w:t>
      </w:r>
    </w:p>
    <w:p w14:paraId="5AB315ED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สมรส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126F64" w:rsidRDefault="00CF3E87">
      <w:pPr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1879CD2" w14:textId="11EAAA39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A97C9C1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C23C410" w14:textId="3E428DF2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ประวัติการทำงาน</w:t>
      </w:r>
    </w:p>
    <w:p w14:paraId="43255BAD" w14:textId="54EB9F4A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4.1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257830FF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4.2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126F64" w:rsidRPr="00126F64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126F64" w:rsidRPr="00126F64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5CD2" w:rsidRPr="00126F64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47802962" w14:textId="04AC1E9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126F64" w:rsidRPr="00126F64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126F64" w:rsidRPr="00126F64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5CD2" w:rsidRPr="00126F64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AC21D6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3B9B01D5" w14:textId="5CAC6499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547"/>
        <w:gridCol w:w="2542"/>
      </w:tblGrid>
      <w:tr w:rsidR="00126F64" w:rsidRPr="00126F64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126F64" w:rsidRPr="00126F64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858ACF" w14:textId="77777777" w:rsidR="00CF3E87" w:rsidRPr="00126F64" w:rsidRDefault="00CF3E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A2B1100" w14:textId="6F58876D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3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5137F2C2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A68DA6F" w14:textId="4CF83453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ผลงานทางวิชาการ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(เช่น การสอน การวิจัย และอื่นๆ)</w:t>
      </w:r>
    </w:p>
    <w:p w14:paraId="03225E80" w14:textId="77777777" w:rsidR="00B63103" w:rsidRPr="00126F64" w:rsidRDefault="00B63103" w:rsidP="00CF3E8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90CBFC" w14:textId="2F2A59AC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7.1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E149534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7.2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126F64" w:rsidRDefault="00D114ED" w:rsidP="00D114ED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46E10097" w14:textId="77777777" w:rsidR="00B63103" w:rsidRPr="00126F64" w:rsidRDefault="00B63103" w:rsidP="00D114ED">
      <w:pPr>
        <w:rPr>
          <w:rFonts w:ascii="TH Sarabun New" w:hAnsi="TH Sarabun New" w:cs="TH Sarabun New"/>
          <w:sz w:val="32"/>
          <w:szCs w:val="32"/>
        </w:rPr>
      </w:pPr>
    </w:p>
    <w:p w14:paraId="25542333" w14:textId="1FFECE4A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ภายในมหาวิทยาลัย</w:t>
      </w:r>
    </w:p>
    <w:p w14:paraId="27D719CB" w14:textId="7BAB3182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8.1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6299CCDA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8.2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778D3BA1" w14:textId="77777777" w:rsidR="00B63103" w:rsidRPr="00126F64" w:rsidRDefault="00B63103" w:rsidP="00CF3E87">
      <w:pPr>
        <w:rPr>
          <w:rFonts w:ascii="TH Sarabun New" w:hAnsi="TH Sarabun New" w:cs="TH Sarabun New"/>
          <w:sz w:val="32"/>
          <w:szCs w:val="32"/>
        </w:rPr>
      </w:pPr>
    </w:p>
    <w:p w14:paraId="65D96BD2" w14:textId="5EE6383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งานบริการสังคม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ภายนอกมหาวิทยาลัย</w:t>
      </w:r>
    </w:p>
    <w:p w14:paraId="610A31A7" w14:textId="11C0400B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9.1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51CEBC84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9.2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530B2AAA" w14:textId="403A078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6BBED230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10.1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61F17764" w:rsidR="00D114ED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10.2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7B3A265A" w14:textId="77777777" w:rsidR="00B63103" w:rsidRPr="00126F64" w:rsidRDefault="00B63103" w:rsidP="00CF3E87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BDFFE85" w14:textId="77777777" w:rsidR="00155C4E" w:rsidRPr="00126F64" w:rsidRDefault="00155C4E" w:rsidP="00D83D22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3B341486" w14:textId="77777777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58043B36" w14:textId="6A82B449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2533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และฉบับที่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2541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605AFD" w14:textId="0F87D5E3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มีคุณสมบัติตามข้อบังคับมหาวิทยาลัยนเรศวร ว่าด้วย หลักเกณฑ์และวิธีการสรรหาคณบดี/ผู้อำนวยการวิทยาลัย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2561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และฉบับที่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2561</w:t>
      </w:r>
      <w:r w:rsidR="00CB2A13" w:rsidRPr="00126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ED77B8" w14:textId="77777777" w:rsidR="00CF3E87" w:rsidRPr="00126F64" w:rsidRDefault="00CF3E87" w:rsidP="008D1057">
      <w:pPr>
        <w:rPr>
          <w:rFonts w:ascii="TH Sarabun New" w:hAnsi="TH Sarabun New" w:cs="TH Sarabun New"/>
          <w:sz w:val="32"/>
          <w:szCs w:val="32"/>
        </w:rPr>
      </w:pPr>
    </w:p>
    <w:p w14:paraId="3816A716" w14:textId="77777777" w:rsidR="00CF3E87" w:rsidRPr="00126F64" w:rsidRDefault="00CF3E87" w:rsidP="00CF3E87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5814B748" w14:textId="77777777" w:rsidR="00CF3E87" w:rsidRPr="00126F64" w:rsidRDefault="00CF3E87" w:rsidP="00C95CDF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2DC81927" w14:textId="77777777" w:rsidR="00CF3E87" w:rsidRPr="00126F64" w:rsidRDefault="00CF3E87" w:rsidP="00C95CDF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08A3E29F" w14:textId="7ABA73D3" w:rsidR="004C355F" w:rsidRPr="00126F64" w:rsidRDefault="00CF3E87" w:rsidP="008D1057">
      <w:pPr>
        <w:spacing w:before="1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C95CDF"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4A29" w:rsidRPr="00126F64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Pr="00126F64">
        <w:rPr>
          <w:rFonts w:ascii="TH Sarabun New" w:hAnsi="TH Sarabun New" w:cs="TH Sarabun New"/>
          <w:sz w:val="32"/>
          <w:szCs w:val="32"/>
          <w:cs/>
        </w:rPr>
        <w:t>เดือน.......................... พ.ศ. ..............</w:t>
      </w:r>
    </w:p>
    <w:sectPr w:rsidR="004C355F" w:rsidRPr="00126F64" w:rsidSect="00AC7F1C">
      <w:headerReference w:type="even" r:id="rId8"/>
      <w:headerReference w:type="default" r:id="rId9"/>
      <w:pgSz w:w="11906" w:h="16838"/>
      <w:pgMar w:top="1440" w:right="1138" w:bottom="720" w:left="1699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C598" w14:textId="77777777" w:rsidR="003F4C2B" w:rsidRDefault="003F4C2B">
      <w:r>
        <w:separator/>
      </w:r>
    </w:p>
  </w:endnote>
  <w:endnote w:type="continuationSeparator" w:id="0">
    <w:p w14:paraId="61F4A4C3" w14:textId="77777777" w:rsidR="003F4C2B" w:rsidRDefault="003F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D39B" w14:textId="77777777" w:rsidR="003F4C2B" w:rsidRDefault="003F4C2B">
      <w:r>
        <w:separator/>
      </w:r>
    </w:p>
  </w:footnote>
  <w:footnote w:type="continuationSeparator" w:id="0">
    <w:p w14:paraId="3A8F26D6" w14:textId="77777777" w:rsidR="003F4C2B" w:rsidRDefault="003F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76F8" w14:textId="77777777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A879" w14:textId="77777777" w:rsidR="004D6934" w:rsidRDefault="004D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2949334">
    <w:abstractNumId w:val="3"/>
  </w:num>
  <w:num w:numId="2" w16cid:durableId="1003628470">
    <w:abstractNumId w:val="2"/>
  </w:num>
  <w:num w:numId="3" w16cid:durableId="1372338353">
    <w:abstractNumId w:val="4"/>
  </w:num>
  <w:num w:numId="4" w16cid:durableId="1185440275">
    <w:abstractNumId w:val="5"/>
  </w:num>
  <w:num w:numId="5" w16cid:durableId="475530704">
    <w:abstractNumId w:val="6"/>
  </w:num>
  <w:num w:numId="6" w16cid:durableId="978143361">
    <w:abstractNumId w:val="1"/>
  </w:num>
  <w:num w:numId="7" w16cid:durableId="1976107339">
    <w:abstractNumId w:val="0"/>
  </w:num>
  <w:num w:numId="8" w16cid:durableId="2086104009">
    <w:abstractNumId w:val="8"/>
  </w:num>
  <w:num w:numId="9" w16cid:durableId="1383478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5B09"/>
    <w:rsid w:val="00006AB8"/>
    <w:rsid w:val="0001597F"/>
    <w:rsid w:val="000230E4"/>
    <w:rsid w:val="0003757A"/>
    <w:rsid w:val="00043BE2"/>
    <w:rsid w:val="00044332"/>
    <w:rsid w:val="000519F5"/>
    <w:rsid w:val="000523D4"/>
    <w:rsid w:val="00053A5E"/>
    <w:rsid w:val="00061183"/>
    <w:rsid w:val="000611FA"/>
    <w:rsid w:val="00070826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D3392"/>
    <w:rsid w:val="000D46B2"/>
    <w:rsid w:val="000E096D"/>
    <w:rsid w:val="000E18AF"/>
    <w:rsid w:val="000E22EB"/>
    <w:rsid w:val="000E3B7C"/>
    <w:rsid w:val="000E4C6B"/>
    <w:rsid w:val="000E507C"/>
    <w:rsid w:val="001011E8"/>
    <w:rsid w:val="001020C2"/>
    <w:rsid w:val="00107B5B"/>
    <w:rsid w:val="00110077"/>
    <w:rsid w:val="00115AED"/>
    <w:rsid w:val="00123E94"/>
    <w:rsid w:val="001263AA"/>
    <w:rsid w:val="00126F64"/>
    <w:rsid w:val="00131FA1"/>
    <w:rsid w:val="001322E1"/>
    <w:rsid w:val="00134FD7"/>
    <w:rsid w:val="00140D11"/>
    <w:rsid w:val="00142427"/>
    <w:rsid w:val="00151287"/>
    <w:rsid w:val="00155C4E"/>
    <w:rsid w:val="00161575"/>
    <w:rsid w:val="0017164A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F01CB"/>
    <w:rsid w:val="0020153A"/>
    <w:rsid w:val="00210224"/>
    <w:rsid w:val="00213853"/>
    <w:rsid w:val="002206B1"/>
    <w:rsid w:val="0022648C"/>
    <w:rsid w:val="00233AD4"/>
    <w:rsid w:val="002437FB"/>
    <w:rsid w:val="00256419"/>
    <w:rsid w:val="002636C5"/>
    <w:rsid w:val="00270127"/>
    <w:rsid w:val="00274636"/>
    <w:rsid w:val="00291C56"/>
    <w:rsid w:val="00297E2D"/>
    <w:rsid w:val="002B3BD7"/>
    <w:rsid w:val="002B402C"/>
    <w:rsid w:val="002C5C73"/>
    <w:rsid w:val="002C5CD2"/>
    <w:rsid w:val="002D1359"/>
    <w:rsid w:val="002D4122"/>
    <w:rsid w:val="002E2426"/>
    <w:rsid w:val="002F74F7"/>
    <w:rsid w:val="003104B3"/>
    <w:rsid w:val="003120DD"/>
    <w:rsid w:val="00312CD8"/>
    <w:rsid w:val="00315DD0"/>
    <w:rsid w:val="00317179"/>
    <w:rsid w:val="00320ECF"/>
    <w:rsid w:val="00324CC8"/>
    <w:rsid w:val="00325DDB"/>
    <w:rsid w:val="00333E39"/>
    <w:rsid w:val="00340180"/>
    <w:rsid w:val="00343787"/>
    <w:rsid w:val="00354D46"/>
    <w:rsid w:val="00366466"/>
    <w:rsid w:val="003706F8"/>
    <w:rsid w:val="00372975"/>
    <w:rsid w:val="003749F6"/>
    <w:rsid w:val="00377FE1"/>
    <w:rsid w:val="00381344"/>
    <w:rsid w:val="00382AC7"/>
    <w:rsid w:val="003940CE"/>
    <w:rsid w:val="00395DAD"/>
    <w:rsid w:val="003A38D6"/>
    <w:rsid w:val="003A7712"/>
    <w:rsid w:val="003B2721"/>
    <w:rsid w:val="003D344D"/>
    <w:rsid w:val="003D5992"/>
    <w:rsid w:val="003D6A6F"/>
    <w:rsid w:val="003E6855"/>
    <w:rsid w:val="003F075A"/>
    <w:rsid w:val="003F3227"/>
    <w:rsid w:val="003F4700"/>
    <w:rsid w:val="003F4C2B"/>
    <w:rsid w:val="0040657B"/>
    <w:rsid w:val="00417EF3"/>
    <w:rsid w:val="00423D76"/>
    <w:rsid w:val="00423F85"/>
    <w:rsid w:val="004341CD"/>
    <w:rsid w:val="004357C5"/>
    <w:rsid w:val="0043666A"/>
    <w:rsid w:val="00442DF6"/>
    <w:rsid w:val="00443CDD"/>
    <w:rsid w:val="00447E7D"/>
    <w:rsid w:val="00447F99"/>
    <w:rsid w:val="00451A64"/>
    <w:rsid w:val="00453381"/>
    <w:rsid w:val="004539B3"/>
    <w:rsid w:val="00454E38"/>
    <w:rsid w:val="00464098"/>
    <w:rsid w:val="00467C8C"/>
    <w:rsid w:val="00476484"/>
    <w:rsid w:val="00482BEA"/>
    <w:rsid w:val="00482FD6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7158"/>
    <w:rsid w:val="004C71F1"/>
    <w:rsid w:val="004D6934"/>
    <w:rsid w:val="0050344B"/>
    <w:rsid w:val="005040BD"/>
    <w:rsid w:val="00504377"/>
    <w:rsid w:val="005128CE"/>
    <w:rsid w:val="00523677"/>
    <w:rsid w:val="0052721C"/>
    <w:rsid w:val="005370A9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482A"/>
    <w:rsid w:val="0059045D"/>
    <w:rsid w:val="0059104A"/>
    <w:rsid w:val="0059295E"/>
    <w:rsid w:val="005A23F3"/>
    <w:rsid w:val="005A2869"/>
    <w:rsid w:val="005A3C3C"/>
    <w:rsid w:val="005B4A84"/>
    <w:rsid w:val="005B4CF4"/>
    <w:rsid w:val="005B4F8F"/>
    <w:rsid w:val="005C56A1"/>
    <w:rsid w:val="005E1B88"/>
    <w:rsid w:val="005E28E1"/>
    <w:rsid w:val="005E3899"/>
    <w:rsid w:val="005E5C2B"/>
    <w:rsid w:val="005E7615"/>
    <w:rsid w:val="005F0840"/>
    <w:rsid w:val="006027E0"/>
    <w:rsid w:val="00603DF0"/>
    <w:rsid w:val="00610EDB"/>
    <w:rsid w:val="00612058"/>
    <w:rsid w:val="00622481"/>
    <w:rsid w:val="0062368D"/>
    <w:rsid w:val="006339B2"/>
    <w:rsid w:val="006373B5"/>
    <w:rsid w:val="006374B0"/>
    <w:rsid w:val="00640624"/>
    <w:rsid w:val="0065678A"/>
    <w:rsid w:val="00656C30"/>
    <w:rsid w:val="0065762E"/>
    <w:rsid w:val="006643C8"/>
    <w:rsid w:val="00666515"/>
    <w:rsid w:val="00671D06"/>
    <w:rsid w:val="00676736"/>
    <w:rsid w:val="006819B3"/>
    <w:rsid w:val="00686676"/>
    <w:rsid w:val="00690D72"/>
    <w:rsid w:val="006A7EC2"/>
    <w:rsid w:val="006B579A"/>
    <w:rsid w:val="006B721E"/>
    <w:rsid w:val="006C02C5"/>
    <w:rsid w:val="006C2134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6434"/>
    <w:rsid w:val="007070C5"/>
    <w:rsid w:val="0071408C"/>
    <w:rsid w:val="00714205"/>
    <w:rsid w:val="0071780D"/>
    <w:rsid w:val="0073503F"/>
    <w:rsid w:val="00744E1B"/>
    <w:rsid w:val="00752815"/>
    <w:rsid w:val="00753D6C"/>
    <w:rsid w:val="00755F0B"/>
    <w:rsid w:val="0076705E"/>
    <w:rsid w:val="00770ECF"/>
    <w:rsid w:val="0077461E"/>
    <w:rsid w:val="007755DD"/>
    <w:rsid w:val="00776070"/>
    <w:rsid w:val="0077775F"/>
    <w:rsid w:val="00780A60"/>
    <w:rsid w:val="00781FF1"/>
    <w:rsid w:val="00785CDC"/>
    <w:rsid w:val="007911B2"/>
    <w:rsid w:val="00791407"/>
    <w:rsid w:val="007929CE"/>
    <w:rsid w:val="007942AF"/>
    <w:rsid w:val="00797E3D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2025"/>
    <w:rsid w:val="007E2630"/>
    <w:rsid w:val="007E5B62"/>
    <w:rsid w:val="007F0F80"/>
    <w:rsid w:val="007F7AA3"/>
    <w:rsid w:val="008013B7"/>
    <w:rsid w:val="00806464"/>
    <w:rsid w:val="00810337"/>
    <w:rsid w:val="008133E5"/>
    <w:rsid w:val="00822DDB"/>
    <w:rsid w:val="008341F4"/>
    <w:rsid w:val="008348A3"/>
    <w:rsid w:val="00840E03"/>
    <w:rsid w:val="0084228B"/>
    <w:rsid w:val="00842486"/>
    <w:rsid w:val="00855FE6"/>
    <w:rsid w:val="00864550"/>
    <w:rsid w:val="00874E05"/>
    <w:rsid w:val="00876FF2"/>
    <w:rsid w:val="0088017F"/>
    <w:rsid w:val="00880224"/>
    <w:rsid w:val="00887501"/>
    <w:rsid w:val="008938E0"/>
    <w:rsid w:val="008944FF"/>
    <w:rsid w:val="008A2F17"/>
    <w:rsid w:val="008A4974"/>
    <w:rsid w:val="008B476F"/>
    <w:rsid w:val="008C1A13"/>
    <w:rsid w:val="008D1057"/>
    <w:rsid w:val="008D39B3"/>
    <w:rsid w:val="008D653E"/>
    <w:rsid w:val="008D7333"/>
    <w:rsid w:val="008E6DE7"/>
    <w:rsid w:val="008E74EB"/>
    <w:rsid w:val="008E7D5E"/>
    <w:rsid w:val="008F013D"/>
    <w:rsid w:val="008F7D63"/>
    <w:rsid w:val="00911C05"/>
    <w:rsid w:val="00912FD8"/>
    <w:rsid w:val="009134A9"/>
    <w:rsid w:val="00915B1A"/>
    <w:rsid w:val="0092637C"/>
    <w:rsid w:val="009278D8"/>
    <w:rsid w:val="00930C10"/>
    <w:rsid w:val="00931254"/>
    <w:rsid w:val="0093139D"/>
    <w:rsid w:val="009362A2"/>
    <w:rsid w:val="00936342"/>
    <w:rsid w:val="009460AE"/>
    <w:rsid w:val="009503E1"/>
    <w:rsid w:val="00952940"/>
    <w:rsid w:val="00957ABE"/>
    <w:rsid w:val="00961C5A"/>
    <w:rsid w:val="009637DA"/>
    <w:rsid w:val="00964E7D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7554"/>
    <w:rsid w:val="009E419C"/>
    <w:rsid w:val="009E4785"/>
    <w:rsid w:val="009E5105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F97"/>
    <w:rsid w:val="00A50B7A"/>
    <w:rsid w:val="00A65C20"/>
    <w:rsid w:val="00A66053"/>
    <w:rsid w:val="00A85281"/>
    <w:rsid w:val="00A855E4"/>
    <w:rsid w:val="00AA1EEF"/>
    <w:rsid w:val="00AA5648"/>
    <w:rsid w:val="00AB490F"/>
    <w:rsid w:val="00AB4BE8"/>
    <w:rsid w:val="00AB6B25"/>
    <w:rsid w:val="00AC7546"/>
    <w:rsid w:val="00AC7F1C"/>
    <w:rsid w:val="00AD0858"/>
    <w:rsid w:val="00AD12CE"/>
    <w:rsid w:val="00AD55C4"/>
    <w:rsid w:val="00AD5DFA"/>
    <w:rsid w:val="00AE37FA"/>
    <w:rsid w:val="00AE52C5"/>
    <w:rsid w:val="00AF22C0"/>
    <w:rsid w:val="00AF274A"/>
    <w:rsid w:val="00AF468F"/>
    <w:rsid w:val="00B02E1D"/>
    <w:rsid w:val="00B0373C"/>
    <w:rsid w:val="00B0376B"/>
    <w:rsid w:val="00B05F27"/>
    <w:rsid w:val="00B1221E"/>
    <w:rsid w:val="00B14257"/>
    <w:rsid w:val="00B15E1E"/>
    <w:rsid w:val="00B2159E"/>
    <w:rsid w:val="00B23E5A"/>
    <w:rsid w:val="00B25863"/>
    <w:rsid w:val="00B264D7"/>
    <w:rsid w:val="00B27D20"/>
    <w:rsid w:val="00B3388A"/>
    <w:rsid w:val="00B33E27"/>
    <w:rsid w:val="00B37D99"/>
    <w:rsid w:val="00B44833"/>
    <w:rsid w:val="00B507BD"/>
    <w:rsid w:val="00B514BB"/>
    <w:rsid w:val="00B562E0"/>
    <w:rsid w:val="00B616C6"/>
    <w:rsid w:val="00B63103"/>
    <w:rsid w:val="00B733BB"/>
    <w:rsid w:val="00B750E2"/>
    <w:rsid w:val="00B76353"/>
    <w:rsid w:val="00B81789"/>
    <w:rsid w:val="00B9660A"/>
    <w:rsid w:val="00BA74BE"/>
    <w:rsid w:val="00BB04EF"/>
    <w:rsid w:val="00BB2D16"/>
    <w:rsid w:val="00BB4202"/>
    <w:rsid w:val="00BC35F9"/>
    <w:rsid w:val="00BC390E"/>
    <w:rsid w:val="00BD0215"/>
    <w:rsid w:val="00BD21BB"/>
    <w:rsid w:val="00BD34AC"/>
    <w:rsid w:val="00BD6B3C"/>
    <w:rsid w:val="00BE52DB"/>
    <w:rsid w:val="00BF2ADC"/>
    <w:rsid w:val="00BF4BC8"/>
    <w:rsid w:val="00C07AD8"/>
    <w:rsid w:val="00C11E97"/>
    <w:rsid w:val="00C21CAC"/>
    <w:rsid w:val="00C21FBD"/>
    <w:rsid w:val="00C227BF"/>
    <w:rsid w:val="00C31AD9"/>
    <w:rsid w:val="00C439AF"/>
    <w:rsid w:val="00C46EE6"/>
    <w:rsid w:val="00C52813"/>
    <w:rsid w:val="00C72D39"/>
    <w:rsid w:val="00C75490"/>
    <w:rsid w:val="00C75835"/>
    <w:rsid w:val="00C7764A"/>
    <w:rsid w:val="00C849E9"/>
    <w:rsid w:val="00C91272"/>
    <w:rsid w:val="00C946C0"/>
    <w:rsid w:val="00C95CDF"/>
    <w:rsid w:val="00CA3FF8"/>
    <w:rsid w:val="00CB1C4E"/>
    <w:rsid w:val="00CB2A13"/>
    <w:rsid w:val="00CB345C"/>
    <w:rsid w:val="00CB4922"/>
    <w:rsid w:val="00CB7597"/>
    <w:rsid w:val="00CD634A"/>
    <w:rsid w:val="00CE4AD1"/>
    <w:rsid w:val="00CE72E9"/>
    <w:rsid w:val="00CE7D93"/>
    <w:rsid w:val="00CF27D6"/>
    <w:rsid w:val="00CF3E87"/>
    <w:rsid w:val="00D02CFF"/>
    <w:rsid w:val="00D05A10"/>
    <w:rsid w:val="00D10C19"/>
    <w:rsid w:val="00D114ED"/>
    <w:rsid w:val="00D11F29"/>
    <w:rsid w:val="00D222A9"/>
    <w:rsid w:val="00D22E94"/>
    <w:rsid w:val="00D23CDE"/>
    <w:rsid w:val="00D31D17"/>
    <w:rsid w:val="00D32E80"/>
    <w:rsid w:val="00D4056D"/>
    <w:rsid w:val="00D439FC"/>
    <w:rsid w:val="00D43B0B"/>
    <w:rsid w:val="00D50A29"/>
    <w:rsid w:val="00D521A4"/>
    <w:rsid w:val="00D61B59"/>
    <w:rsid w:val="00D66082"/>
    <w:rsid w:val="00D67FFE"/>
    <w:rsid w:val="00D70726"/>
    <w:rsid w:val="00D73C4E"/>
    <w:rsid w:val="00D7673E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5761"/>
    <w:rsid w:val="00DE40B8"/>
    <w:rsid w:val="00DF6CC9"/>
    <w:rsid w:val="00E04631"/>
    <w:rsid w:val="00E06626"/>
    <w:rsid w:val="00E15333"/>
    <w:rsid w:val="00E16B64"/>
    <w:rsid w:val="00E23759"/>
    <w:rsid w:val="00E23A34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6B7B"/>
    <w:rsid w:val="00E57A99"/>
    <w:rsid w:val="00E6239E"/>
    <w:rsid w:val="00E75F85"/>
    <w:rsid w:val="00E812CF"/>
    <w:rsid w:val="00E81DD1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F1CAF"/>
    <w:rsid w:val="00EF264E"/>
    <w:rsid w:val="00EF4FF9"/>
    <w:rsid w:val="00EF59F5"/>
    <w:rsid w:val="00EF6F9C"/>
    <w:rsid w:val="00EF7D46"/>
    <w:rsid w:val="00F03A84"/>
    <w:rsid w:val="00F079A3"/>
    <w:rsid w:val="00F07A2B"/>
    <w:rsid w:val="00F15429"/>
    <w:rsid w:val="00F25FED"/>
    <w:rsid w:val="00F31497"/>
    <w:rsid w:val="00F34DC9"/>
    <w:rsid w:val="00F35A9F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8022D"/>
    <w:rsid w:val="00F82BE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4529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http://www.nu.ac.th/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Tanawat Yodburee</cp:lastModifiedBy>
  <cp:revision>5</cp:revision>
  <cp:lastPrinted>2022-09-20T08:03:00Z</cp:lastPrinted>
  <dcterms:created xsi:type="dcterms:W3CDTF">2023-03-01T05:00:00Z</dcterms:created>
  <dcterms:modified xsi:type="dcterms:W3CDTF">2023-03-14T02:33:00Z</dcterms:modified>
</cp:coreProperties>
</file>