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389B" w14:textId="404E9670" w:rsidR="003F57B1" w:rsidRPr="006F4AB4" w:rsidRDefault="00BA5AE5" w:rsidP="00303B6B">
      <w:pPr>
        <w:jc w:val="right"/>
        <w:rPr>
          <w:rFonts w:ascii="TH Sarabun New" w:hAnsi="TH Sarabun New" w:cs="TH Sarabun New"/>
          <w:sz w:val="32"/>
          <w:szCs w:val="32"/>
        </w:rPr>
      </w:pPr>
      <w:r w:rsidRPr="00CE4F26">
        <w:rPr>
          <w:rFonts w:ascii="TH Sarabun New" w:hAnsi="TH Sarabun New" w:cs="TH Sarabun New"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3955172" wp14:editId="4FA9157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36345" cy="11633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AB4">
        <w:rPr>
          <w:rFonts w:ascii="TH Sarabun New" w:hAnsi="TH Sarabun New" w:cs="TH Sarabun New"/>
          <w:b/>
          <w:bCs/>
          <w:sz w:val="36"/>
          <w:szCs w:val="36"/>
          <w:cs/>
        </w:rPr>
        <w:t>เอกสารหมายเลข ๒</w:t>
      </w:r>
    </w:p>
    <w:p w14:paraId="5A9A7513" w14:textId="1816DDFB" w:rsidR="001D1651" w:rsidRPr="00CE4F26" w:rsidRDefault="0014432F" w:rsidP="003F57B1">
      <w:pPr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</w:p>
    <w:p w14:paraId="2BABE394" w14:textId="77777777" w:rsidR="00380D50" w:rsidRPr="00CE4F26" w:rsidRDefault="0014432F" w:rsidP="00303B6B">
      <w:pPr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</w:p>
    <w:p w14:paraId="33D35BC1" w14:textId="00E979DE" w:rsidR="00380D50" w:rsidRPr="00CE4F26" w:rsidRDefault="0014432F" w:rsidP="00303B6B">
      <w:pPr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</w:p>
    <w:p w14:paraId="17F4FB5D" w14:textId="77777777" w:rsidR="00381B8C" w:rsidRPr="00CE4F26" w:rsidRDefault="0014432F" w:rsidP="00303B6B">
      <w:pPr>
        <w:jc w:val="center"/>
        <w:rPr>
          <w:rFonts w:ascii="TH Sarabun New" w:hAnsi="TH Sarabun New" w:cs="TH Sarabun New"/>
          <w:b/>
          <w:bCs/>
          <w:color w:val="FF0000"/>
          <w:sz w:val="28"/>
        </w:rPr>
      </w:pPr>
    </w:p>
    <w:p w14:paraId="490E97E7" w14:textId="77777777" w:rsidR="006F4AB4" w:rsidRPr="006F4AB4" w:rsidRDefault="00BA5AE5" w:rsidP="00303B6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เอกสารประกอบการพิจารณาเข้ารับการสรรหาเป็น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ผู้สมควรดำรงตำแหน่ง</w:t>
      </w:r>
    </w:p>
    <w:p w14:paraId="3E6529DD" w14:textId="7A23C377" w:rsidR="003F57B1" w:rsidRPr="006F4AB4" w:rsidRDefault="00BA5AE5" w:rsidP="00303B6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กรรมการสภามหาวิทยาลัย ประเภทอาจารย์</w:t>
      </w:r>
    </w:p>
    <w:p w14:paraId="4420A90D" w14:textId="77777777" w:rsidR="002450BC" w:rsidRPr="00CE4F26" w:rsidRDefault="0014432F" w:rsidP="00380D50">
      <w:pPr>
        <w:rPr>
          <w:rFonts w:ascii="TH Sarabun New" w:hAnsi="TH Sarabun New" w:cs="TH Sarabun New"/>
          <w:b/>
          <w:bCs/>
          <w:color w:val="FF0000"/>
          <w:sz w:val="16"/>
          <w:szCs w:val="16"/>
        </w:rPr>
      </w:pPr>
    </w:p>
    <w:p w14:paraId="5C4813D3" w14:textId="61874944" w:rsidR="00380D50" w:rsidRPr="006F4AB4" w:rsidRDefault="00BA5AE5" w:rsidP="00380D5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542D6A94" w14:textId="74646CA6" w:rsidR="00380D50" w:rsidRPr="006F4AB4" w:rsidRDefault="00BA5AE5" w:rsidP="00380D50">
      <w:pPr>
        <w:ind w:left="360" w:right="-908" w:firstLine="36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๑.๑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ชื่อ-สกุล ……………..…………......…..……….……………….......………………....…</w:t>
      </w:r>
    </w:p>
    <w:p w14:paraId="6D5EA34D" w14:textId="138CEA68" w:rsidR="00380D50" w:rsidRPr="006F4AB4" w:rsidRDefault="00BA5AE5" w:rsidP="00380D50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๑.๒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วัน เดือน ปีเกิด……..…............….…...........................................................</w:t>
      </w:r>
    </w:p>
    <w:p w14:paraId="62ABC49F" w14:textId="043777FA" w:rsidR="00380D50" w:rsidRPr="006F4AB4" w:rsidRDefault="00BA5AE5" w:rsidP="00380D50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๑.๓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อายุ……………………ปี หมายเลขโทรศัพท์มือถือ...............................................</w:t>
      </w:r>
    </w:p>
    <w:p w14:paraId="72A2E725" w14:textId="746351AB" w:rsidR="00380D50" w:rsidRPr="006F4AB4" w:rsidRDefault="00BA5AE5" w:rsidP="00380D50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๑.๔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ที่อยู่</w:t>
      </w:r>
    </w:p>
    <w:p w14:paraId="6E8A590B" w14:textId="77777777" w:rsidR="00380D50" w:rsidRPr="006F4AB4" w:rsidRDefault="00BA5AE5" w:rsidP="00380D50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C86FCB2" w14:textId="77777777" w:rsidR="00380D50" w:rsidRPr="006F4AB4" w:rsidRDefault="00BA5AE5" w:rsidP="00380D50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19922AF" w14:textId="77777777" w:rsidR="00380D50" w:rsidRPr="006F4AB4" w:rsidRDefault="00BA5AE5" w:rsidP="00380D50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AD4949A" w14:textId="77777777" w:rsidR="00380D50" w:rsidRPr="006F4AB4" w:rsidRDefault="00BA5AE5" w:rsidP="00380D50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855A9B1" w14:textId="77777777" w:rsidR="00380D50" w:rsidRPr="006F4AB4" w:rsidRDefault="00BA5AE5" w:rsidP="00380D50">
      <w:pPr>
        <w:ind w:firstLine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C7B7EE" w14:textId="77777777" w:rsidR="002450BC" w:rsidRPr="006F4AB4" w:rsidRDefault="0014432F" w:rsidP="002450BC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5C93B9E7" w14:textId="20C10754" w:rsidR="00380D50" w:rsidRPr="006F4AB4" w:rsidRDefault="00BA5AE5" w:rsidP="00380D50">
      <w:pPr>
        <w:ind w:right="-90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6F4AB4" w:rsidRPr="006F4AB4" w14:paraId="53F061B6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2A4FBAEC" w14:textId="77777777" w:rsidR="00380D50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  <w:shd w:val="clear" w:color="auto" w:fill="auto"/>
          </w:tcPr>
          <w:p w14:paraId="4FC2A7B5" w14:textId="77777777" w:rsidR="00380D50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  <w:shd w:val="clear" w:color="auto" w:fill="auto"/>
          </w:tcPr>
          <w:p w14:paraId="79A89887" w14:textId="77777777" w:rsidR="00380D50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6F4AB4" w:rsidRPr="006F4AB4" w14:paraId="49A831FD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47E167E5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2D5BA1CC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2F5ACE46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F4AB4" w:rsidRPr="006F4AB4" w14:paraId="518D0747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54929997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171B182A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57AC2BA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F4AB4" w:rsidRPr="006F4AB4" w14:paraId="3DDB0215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2A5D00FE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4CFBCDB7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730FBD38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F4AB4" w:rsidRPr="006F4AB4" w14:paraId="6A959AF1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15EBB979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F370245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4C5EC418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F4AB4" w:rsidRPr="006F4AB4" w14:paraId="58826C40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086601AC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4C5AC919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51E1A4F7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F4AB4" w:rsidRPr="006F4AB4" w14:paraId="332909B2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1E7FA8E5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227F2446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29F450F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F4AB4" w:rsidRPr="006F4AB4" w14:paraId="4E56A209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4865C2D0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2EF8B8B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AC90F24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380D50" w:rsidRPr="006F4AB4" w14:paraId="28E2F094" w14:textId="77777777" w:rsidTr="00A160D5">
        <w:trPr>
          <w:jc w:val="center"/>
        </w:trPr>
        <w:tc>
          <w:tcPr>
            <w:tcW w:w="3041" w:type="dxa"/>
            <w:shd w:val="clear" w:color="auto" w:fill="auto"/>
          </w:tcPr>
          <w:p w14:paraId="6C930876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FB884DC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44CDDEA3" w14:textId="77777777" w:rsidR="00380D50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16E67B0B" w14:textId="77777777" w:rsidR="002450BC" w:rsidRPr="006F4AB4" w:rsidRDefault="0014432F" w:rsidP="002450BC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311E392C" w14:textId="79A749C5" w:rsidR="00380D50" w:rsidRPr="006F4AB4" w:rsidRDefault="00BA5AE5" w:rsidP="00380D5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สถานภาพครอบครัว</w:t>
      </w:r>
    </w:p>
    <w:p w14:paraId="6F840D58" w14:textId="77777777" w:rsidR="00380D50" w:rsidRPr="006F4AB4" w:rsidRDefault="00BA5AE5" w:rsidP="00380D50">
      <w:pPr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46"/>
          <w:szCs w:val="46"/>
          <w:cs/>
        </w:rPr>
        <w:tab/>
      </w:r>
      <w:r w:rsidRPr="006F4AB4">
        <w:rPr>
          <w:rFonts w:ascii="TH Sarabun New" w:hAnsi="TH Sarabun New" w:cs="TH Sarabun New"/>
          <w:sz w:val="36"/>
          <w:szCs w:val="36"/>
        </w:rPr>
        <w:sym w:font="Wingdings" w:char="F0A8"/>
      </w:r>
      <w:r w:rsidRPr="006F4AB4">
        <w:rPr>
          <w:rFonts w:ascii="TH Sarabun New" w:hAnsi="TH Sarabun New" w:cs="TH Sarabun New"/>
          <w:sz w:val="32"/>
          <w:szCs w:val="32"/>
          <w:cs/>
        </w:rPr>
        <w:tab/>
        <w:t>โสด</w:t>
      </w:r>
    </w:p>
    <w:p w14:paraId="3800EA4C" w14:textId="77777777" w:rsidR="00380D50" w:rsidRPr="006F4AB4" w:rsidRDefault="00BA5AE5" w:rsidP="00380D50">
      <w:pPr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46"/>
          <w:szCs w:val="46"/>
          <w:cs/>
        </w:rPr>
        <w:tab/>
      </w:r>
      <w:r w:rsidRPr="006F4AB4">
        <w:rPr>
          <w:rFonts w:ascii="TH Sarabun New" w:hAnsi="TH Sarabun New" w:cs="TH Sarabun New"/>
          <w:sz w:val="36"/>
          <w:szCs w:val="36"/>
        </w:rPr>
        <w:sym w:font="Wingdings" w:char="F0A8"/>
      </w:r>
      <w:r w:rsidRPr="006F4AB4">
        <w:rPr>
          <w:rFonts w:ascii="TH Sarabun New" w:hAnsi="TH Sarabun New" w:cs="TH Sarabun New"/>
          <w:sz w:val="32"/>
          <w:szCs w:val="32"/>
          <w:cs/>
        </w:rPr>
        <w:tab/>
        <w:t>สมรส</w:t>
      </w:r>
      <w:r w:rsidRPr="006F4AB4">
        <w:rPr>
          <w:rFonts w:ascii="TH Sarabun New" w:hAnsi="TH Sarabun New" w:cs="TH Sarabun New"/>
          <w:sz w:val="32"/>
          <w:szCs w:val="32"/>
          <w:cs/>
        </w:rPr>
        <w:tab/>
      </w:r>
      <w:r w:rsidRPr="006F4AB4">
        <w:rPr>
          <w:rFonts w:ascii="TH Sarabun New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16292CDE" w14:textId="77777777" w:rsidR="00380D50" w:rsidRPr="006F4AB4" w:rsidRDefault="00BA5AE5" w:rsidP="00380D50">
      <w:pPr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46"/>
          <w:szCs w:val="46"/>
          <w:cs/>
        </w:rPr>
        <w:tab/>
      </w:r>
      <w:r w:rsidRPr="006F4AB4">
        <w:rPr>
          <w:rFonts w:ascii="TH Sarabun New" w:hAnsi="TH Sarabun New" w:cs="TH Sarabun New"/>
          <w:sz w:val="36"/>
          <w:szCs w:val="36"/>
        </w:rPr>
        <w:sym w:font="Wingdings" w:char="F0A8"/>
      </w:r>
      <w:r w:rsidRPr="006F4AB4">
        <w:rPr>
          <w:rFonts w:ascii="TH Sarabun New" w:hAnsi="TH Sarabun New" w:cs="TH Sarabun New"/>
          <w:sz w:val="32"/>
          <w:szCs w:val="32"/>
          <w:cs/>
        </w:rPr>
        <w:tab/>
        <w:t>อื่นๆ</w:t>
      </w:r>
      <w:r w:rsidRPr="006F4AB4">
        <w:rPr>
          <w:rFonts w:ascii="TH Sarabun New" w:hAnsi="TH Sarabun New" w:cs="TH Sarabun New"/>
          <w:sz w:val="32"/>
          <w:szCs w:val="32"/>
          <w:cs/>
        </w:rPr>
        <w:tab/>
      </w:r>
      <w:r w:rsidRPr="006F4AB4">
        <w:rPr>
          <w:rFonts w:ascii="TH Sarabun New" w:hAnsi="TH Sarabun New" w:cs="TH Sarabun New"/>
          <w:sz w:val="32"/>
          <w:szCs w:val="32"/>
          <w:cs/>
        </w:rPr>
        <w:tab/>
        <w:t>โปรดระบุ...........................</w:t>
      </w:r>
    </w:p>
    <w:p w14:paraId="5497BD13" w14:textId="77777777" w:rsidR="00380D50" w:rsidRPr="006F4AB4" w:rsidRDefault="00BA5AE5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F5EA90A" w14:textId="2C4188C7" w:rsidR="002450BC" w:rsidRPr="006F4AB4" w:rsidRDefault="00BA5AE5" w:rsidP="002450BC">
      <w:pPr>
        <w:jc w:val="center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Pr="006F4AB4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4D87D1CE" w14:textId="77777777" w:rsidR="002450BC" w:rsidRPr="006F4AB4" w:rsidRDefault="0014432F" w:rsidP="002450BC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E889843" w14:textId="56FF6274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ประวัติการทำงาน</w:t>
      </w:r>
    </w:p>
    <w:p w14:paraId="094626AC" w14:textId="6BADDA41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๔.๑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ปัจจุบันดำรงตำแหน่ง......................................................................................................................</w:t>
      </w:r>
    </w:p>
    <w:p w14:paraId="6346505A" w14:textId="77777777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1B856B8F" w14:textId="77777777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87BFEC6" w14:textId="77777777" w:rsidR="002450BC" w:rsidRPr="006F4AB4" w:rsidRDefault="0014432F" w:rsidP="002450BC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7E9EA1D" w14:textId="5E36D35D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๔.๒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6F4AB4" w:rsidRPr="006F4AB4" w14:paraId="3C0CE070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63C741DC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6E368157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6F4AB4" w:rsidRPr="006F4AB4" w14:paraId="4B92A830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550B1003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24722F70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B4" w:rsidRPr="006F4AB4" w14:paraId="15117B26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544B24BC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1CD1E55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B4" w:rsidRPr="006F4AB4" w14:paraId="0F59D6F0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5AAE133B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324A1A3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B4" w:rsidRPr="006F4AB4" w14:paraId="42C1F2F9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04977E2C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42D00E50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B4" w:rsidRPr="006F4AB4" w14:paraId="4695B489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2593011E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39E9A64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B4" w:rsidRPr="006F4AB4" w14:paraId="5AD2A764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783BCD2C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293B1649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F4AB4" w:rsidRPr="006F4AB4" w14:paraId="117D2C2F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5E6C7BFF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2DDC938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450BC" w:rsidRPr="006F4AB4" w14:paraId="2CC78D91" w14:textId="77777777" w:rsidTr="00A160D5">
        <w:trPr>
          <w:jc w:val="center"/>
        </w:trPr>
        <w:tc>
          <w:tcPr>
            <w:tcW w:w="5136" w:type="dxa"/>
            <w:shd w:val="clear" w:color="auto" w:fill="auto"/>
          </w:tcPr>
          <w:p w14:paraId="0A14BB74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681A58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278BF5E" w14:textId="77777777" w:rsidR="002450BC" w:rsidRPr="006F4AB4" w:rsidRDefault="0014432F" w:rsidP="002450BC">
      <w:pPr>
        <w:rPr>
          <w:rFonts w:ascii="TH Sarabun New" w:hAnsi="TH Sarabun New" w:cs="TH Sarabun New"/>
          <w:sz w:val="32"/>
          <w:szCs w:val="32"/>
        </w:rPr>
      </w:pPr>
    </w:p>
    <w:p w14:paraId="4D52571C" w14:textId="4F4607C0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6F4AB4" w:rsidRPr="006F4AB4" w14:paraId="218ABDB2" w14:textId="77777777" w:rsidTr="00A160D5">
        <w:trPr>
          <w:jc w:val="center"/>
        </w:trPr>
        <w:tc>
          <w:tcPr>
            <w:tcW w:w="3739" w:type="dxa"/>
            <w:shd w:val="clear" w:color="auto" w:fill="auto"/>
          </w:tcPr>
          <w:p w14:paraId="6AE49E77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5FA03E81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6F4AB4" w:rsidRPr="006F4AB4" w14:paraId="4730FB73" w14:textId="77777777" w:rsidTr="00A160D5">
        <w:trPr>
          <w:jc w:val="center"/>
        </w:trPr>
        <w:tc>
          <w:tcPr>
            <w:tcW w:w="3739" w:type="dxa"/>
            <w:shd w:val="clear" w:color="auto" w:fill="auto"/>
          </w:tcPr>
          <w:p w14:paraId="629C1F8B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1A72F516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4AB4" w:rsidRPr="006F4AB4" w14:paraId="286F005C" w14:textId="77777777" w:rsidTr="00A160D5">
        <w:trPr>
          <w:jc w:val="center"/>
        </w:trPr>
        <w:tc>
          <w:tcPr>
            <w:tcW w:w="3739" w:type="dxa"/>
            <w:shd w:val="clear" w:color="auto" w:fill="auto"/>
          </w:tcPr>
          <w:p w14:paraId="3D2B35EE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3DC0CC6B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450BC" w:rsidRPr="006F4AB4" w14:paraId="17E7499E" w14:textId="77777777" w:rsidTr="00A160D5">
        <w:trPr>
          <w:jc w:val="center"/>
        </w:trPr>
        <w:tc>
          <w:tcPr>
            <w:tcW w:w="3739" w:type="dxa"/>
            <w:shd w:val="clear" w:color="auto" w:fill="auto"/>
          </w:tcPr>
          <w:p w14:paraId="456D9AF2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18DE015F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EFFFD67" w14:textId="77777777" w:rsidR="002450BC" w:rsidRPr="006F4AB4" w:rsidRDefault="0014432F" w:rsidP="002450BC">
      <w:pPr>
        <w:rPr>
          <w:rFonts w:ascii="TH Sarabun New" w:hAnsi="TH Sarabun New" w:cs="TH Sarabun New"/>
          <w:sz w:val="32"/>
          <w:szCs w:val="32"/>
        </w:rPr>
      </w:pPr>
    </w:p>
    <w:p w14:paraId="5DA92B70" w14:textId="52F6DE06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2536"/>
        <w:gridCol w:w="2530"/>
      </w:tblGrid>
      <w:tr w:rsidR="006F4AB4" w:rsidRPr="006F4AB4" w14:paraId="68C25600" w14:textId="77777777" w:rsidTr="00A160D5">
        <w:tc>
          <w:tcPr>
            <w:tcW w:w="4077" w:type="dxa"/>
            <w:shd w:val="clear" w:color="auto" w:fill="auto"/>
          </w:tcPr>
          <w:p w14:paraId="3DF44B6B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5FFE18A4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32044470" w14:textId="77777777" w:rsidR="002450BC" w:rsidRPr="006F4AB4" w:rsidRDefault="00BA5AE5" w:rsidP="00A160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F4A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6F4AB4" w:rsidRPr="006F4AB4" w14:paraId="65C77755" w14:textId="77777777" w:rsidTr="00A160D5">
        <w:tc>
          <w:tcPr>
            <w:tcW w:w="4077" w:type="dxa"/>
            <w:shd w:val="clear" w:color="auto" w:fill="auto"/>
          </w:tcPr>
          <w:p w14:paraId="026A2BA0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E1842A3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3C132D2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F4AB4" w:rsidRPr="006F4AB4" w14:paraId="7F8C1505" w14:textId="77777777" w:rsidTr="00A160D5">
        <w:tc>
          <w:tcPr>
            <w:tcW w:w="4077" w:type="dxa"/>
            <w:shd w:val="clear" w:color="auto" w:fill="auto"/>
          </w:tcPr>
          <w:p w14:paraId="3039D7F0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61DE6C8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42B6345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450BC" w:rsidRPr="006F4AB4" w14:paraId="2D080DE6" w14:textId="77777777" w:rsidTr="00A160D5">
        <w:tc>
          <w:tcPr>
            <w:tcW w:w="4077" w:type="dxa"/>
            <w:shd w:val="clear" w:color="auto" w:fill="auto"/>
          </w:tcPr>
          <w:p w14:paraId="3C0F618B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51DEDBC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58360FC6" w14:textId="77777777" w:rsidR="002450BC" w:rsidRPr="006F4AB4" w:rsidRDefault="0014432F" w:rsidP="00A160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A0AC5" w14:textId="77777777" w:rsidR="002450BC" w:rsidRPr="006F4AB4" w:rsidRDefault="0014432F" w:rsidP="002450BC">
      <w:pPr>
        <w:rPr>
          <w:rFonts w:ascii="TH Sarabun New" w:hAnsi="TH Sarabun New" w:cs="TH Sarabun New"/>
          <w:sz w:val="32"/>
          <w:szCs w:val="32"/>
        </w:rPr>
      </w:pPr>
    </w:p>
    <w:p w14:paraId="72E0D5C6" w14:textId="44F420C2" w:rsidR="003F57B1" w:rsidRPr="006F4AB4" w:rsidRDefault="00BA5AE5" w:rsidP="003F57B1">
      <w:pPr>
        <w:tabs>
          <w:tab w:val="left" w:pos="4350"/>
          <w:tab w:val="center" w:pos="4729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br w:type="page"/>
      </w:r>
      <w:r w:rsidRPr="006F4AB4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Pr="006F4AB4">
        <w:rPr>
          <w:rFonts w:ascii="TH Sarabun New" w:hAnsi="TH Sarabun New" w:cs="TH Sarabun New" w:hint="cs"/>
          <w:sz w:val="32"/>
          <w:szCs w:val="32"/>
          <w:cs/>
        </w:rPr>
        <w:t xml:space="preserve"> ๓ </w:t>
      </w:r>
      <w:r w:rsidRPr="006F4AB4">
        <w:rPr>
          <w:rFonts w:ascii="TH Sarabun New" w:hAnsi="TH Sarabun New" w:cs="TH Sarabun New"/>
          <w:sz w:val="32"/>
          <w:szCs w:val="32"/>
          <w:cs/>
        </w:rPr>
        <w:t>-</w:t>
      </w:r>
    </w:p>
    <w:p w14:paraId="3675F2D5" w14:textId="34EF319F" w:rsidR="003F57B1" w:rsidRPr="006F4AB4" w:rsidRDefault="0014432F" w:rsidP="003F57B1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DC4433B" w14:textId="02FB8BD6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ผลงานทางวิชาการ  (เช่น การสอน การวิจัย และอื่นๆ)</w:t>
      </w:r>
    </w:p>
    <w:p w14:paraId="3D53D612" w14:textId="25B63B92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๗.๑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4484DC0" w14:textId="5B1820F6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๗.๒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3D198AE9" w14:textId="77777777" w:rsidR="002450BC" w:rsidRPr="006F4AB4" w:rsidRDefault="00BA5AE5" w:rsidP="002450BC">
      <w:pPr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17F2DD1F" w14:textId="77777777" w:rsidR="002450BC" w:rsidRPr="00CE4F26" w:rsidRDefault="0014432F" w:rsidP="002450BC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5B19A4E2" w14:textId="480024A2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866F3" w:rsidRPr="006F4AB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กิจกรรมที่เกี่ยวข้องกับงานส่วนรวม</w:t>
      </w:r>
      <w:r w:rsidR="005866F3"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ภายในมหาวิทยาลัย</w:t>
      </w:r>
    </w:p>
    <w:p w14:paraId="01D75BE8" w14:textId="06578CDF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๘.๑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3DED72AD" w14:textId="61E0DC70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๘.๒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95534CF" w14:textId="77777777" w:rsidR="002450BC" w:rsidRPr="006F4AB4" w:rsidRDefault="00BA5AE5" w:rsidP="002450BC">
      <w:pPr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34D7D180" w14:textId="77777777" w:rsidR="002450BC" w:rsidRPr="006F4AB4" w:rsidRDefault="0014432F" w:rsidP="002450BC">
      <w:pPr>
        <w:rPr>
          <w:rFonts w:ascii="TH Sarabun New" w:hAnsi="TH Sarabun New" w:cs="TH Sarabun New"/>
          <w:sz w:val="32"/>
          <w:szCs w:val="32"/>
        </w:rPr>
      </w:pPr>
    </w:p>
    <w:p w14:paraId="568CEF58" w14:textId="049654BD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866F3" w:rsidRPr="006F4AB4">
        <w:rPr>
          <w:rFonts w:ascii="TH Sarabun New" w:hAnsi="TH Sarabun New" w:cs="TH Sarabun New"/>
          <w:b/>
          <w:bCs/>
          <w:sz w:val="32"/>
          <w:szCs w:val="32"/>
          <w:cs/>
        </w:rPr>
        <w:t>งานบริการสังคม</w:t>
      </w:r>
      <w:r w:rsidR="005866F3"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ภายนอกมหาวิทยาลัย</w:t>
      </w:r>
    </w:p>
    <w:p w14:paraId="77C6E69F" w14:textId="59D7E2A0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๙.๑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248A51EE" w14:textId="7CA5E737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๙.๒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6975EE27" w14:textId="77777777" w:rsidR="002450BC" w:rsidRPr="006F4AB4" w:rsidRDefault="00BA5AE5" w:rsidP="002450BC">
      <w:pPr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6C3E2E13" w14:textId="778D355F" w:rsidR="002450BC" w:rsidRPr="006F4AB4" w:rsidRDefault="00BA5AE5" w:rsidP="002450B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Pr="006F4AB4">
        <w:rPr>
          <w:rFonts w:ascii="TH Sarabun New" w:hAnsi="TH Sarabun New" w:cs="TH Sarabun New"/>
          <w:b/>
          <w:bCs/>
          <w:sz w:val="32"/>
          <w:szCs w:val="32"/>
          <w:cs/>
        </w:rPr>
        <w:t>. รางวัลหรือประกาศเกียรติคุณที่เคยได้รับ</w:t>
      </w:r>
    </w:p>
    <w:p w14:paraId="287A7BED" w14:textId="6D39B301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๑๐.๑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7DF0F1A9" w14:textId="5C9CFBAC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๑๐.๒</w:t>
      </w:r>
      <w:r w:rsidRPr="006F4AB4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1F73D3F0" w14:textId="77777777" w:rsidR="002450BC" w:rsidRPr="006F4AB4" w:rsidRDefault="00BA5AE5" w:rsidP="002450BC">
      <w:pPr>
        <w:ind w:left="720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24CCC3B6" w14:textId="77777777" w:rsidR="009C4096" w:rsidRPr="006F4AB4" w:rsidRDefault="00BA5AE5" w:rsidP="009C4096">
      <w:pPr>
        <w:spacing w:before="240"/>
        <w:ind w:right="-60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B4">
        <w:rPr>
          <w:rFonts w:ascii="TH Sarabun New" w:hAnsi="TH Sarabun New" w:cs="TH Sarabun New" w:hint="cs"/>
          <w:b/>
          <w:bCs/>
          <w:sz w:val="32"/>
          <w:szCs w:val="32"/>
          <w:cs/>
        </w:rPr>
        <w:t>ข้าพเจ้าขอรับรองว่า</w:t>
      </w:r>
    </w:p>
    <w:p w14:paraId="18A01710" w14:textId="77777777" w:rsidR="009C4096" w:rsidRPr="006F4AB4" w:rsidRDefault="00BA5AE5" w:rsidP="009C4096">
      <w:pPr>
        <w:pStyle w:val="ListParagraph"/>
        <w:numPr>
          <w:ilvl w:val="0"/>
          <w:numId w:val="5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109136A1" w14:textId="163D8977" w:rsidR="009C4096" w:rsidRPr="006F4AB4" w:rsidRDefault="00BA5AE5" w:rsidP="009C4096">
      <w:pPr>
        <w:pStyle w:val="ListParagraph"/>
        <w:numPr>
          <w:ilvl w:val="0"/>
          <w:numId w:val="5"/>
        </w:numPr>
        <w:ind w:left="709" w:right="-604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F4AB4">
        <w:rPr>
          <w:rFonts w:ascii="TH Sarabun New" w:hAnsi="TH Sarabun New" w:cs="TH Sarabun New"/>
          <w:sz w:val="32"/>
          <w:szCs w:val="32"/>
          <w:cs/>
        </w:rPr>
        <w:t>มีคุณสมบัติ</w:t>
      </w:r>
      <w:r w:rsidRPr="006F4AB4">
        <w:rPr>
          <w:rFonts w:ascii="TH Sarabun New" w:hAnsi="TH Sarabun New" w:cs="TH Sarabun New" w:hint="cs"/>
          <w:sz w:val="32"/>
          <w:szCs w:val="32"/>
          <w:cs/>
        </w:rPr>
        <w:t xml:space="preserve">ของผู้สมควรดำรงตำแหน่งกรรมการสภามหาวิทยาลัย ประเภทอาจารย์ </w:t>
      </w:r>
      <w:r w:rsidRPr="006F4AB4">
        <w:rPr>
          <w:rFonts w:ascii="TH Sarabun New" w:hAnsi="TH Sarabun New" w:cs="TH Sarabun New"/>
          <w:sz w:val="32"/>
          <w:szCs w:val="32"/>
          <w:cs/>
        </w:rPr>
        <w:t>ตามข้อบังคับ</w:t>
      </w:r>
      <w:r w:rsidRPr="006F4AB4">
        <w:rPr>
          <w:rFonts w:ascii="TH Sarabun New" w:hAnsi="TH Sarabun New" w:cs="TH Sarabun New"/>
          <w:spacing w:val="-8"/>
          <w:sz w:val="32"/>
          <w:szCs w:val="32"/>
          <w:cs/>
        </w:rPr>
        <w:t>มหาวิทยาลัยนเรศวร ว่าด้วย หลักเกณฑ์และวิธีการเลือกกรรมการสภามหาวิทยาลัย ประเภทอาจารย์ พ.ศ.</w:t>
      </w:r>
      <w:r w:rsidR="005866F3" w:rsidRPr="006F4AB4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Pr="006F4AB4">
        <w:rPr>
          <w:rFonts w:ascii="TH Sarabun New" w:hAnsi="TH Sarabun New" w:cs="TH Sarabun New"/>
          <w:spacing w:val="-8"/>
          <w:sz w:val="32"/>
          <w:szCs w:val="32"/>
          <w:cs/>
        </w:rPr>
        <w:t>๒๕๖๑</w:t>
      </w:r>
    </w:p>
    <w:p w14:paraId="2DE97663" w14:textId="77777777" w:rsidR="009C4096" w:rsidRPr="006F4AB4" w:rsidRDefault="0014432F" w:rsidP="009C4096">
      <w:pPr>
        <w:rPr>
          <w:rFonts w:ascii="TH Sarabun New" w:hAnsi="TH Sarabun New" w:cs="TH Sarabun New"/>
          <w:sz w:val="32"/>
          <w:szCs w:val="32"/>
        </w:rPr>
      </w:pPr>
    </w:p>
    <w:p w14:paraId="706F7AC5" w14:textId="77777777" w:rsidR="009C4096" w:rsidRPr="006F4AB4" w:rsidRDefault="0014432F" w:rsidP="009C4096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7FC5CA5A" w14:textId="77777777" w:rsidR="009C4096" w:rsidRPr="006F4AB4" w:rsidRDefault="00BA5AE5" w:rsidP="009C4096">
      <w:pPr>
        <w:spacing w:before="120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61F0E963" w14:textId="77777777" w:rsidR="009C4096" w:rsidRPr="006F4AB4" w:rsidRDefault="00BA5AE5" w:rsidP="009C4096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7CEAB5AF" w14:textId="71DB64A8" w:rsidR="00100B82" w:rsidRPr="006F4AB4" w:rsidRDefault="00BA5AE5" w:rsidP="008E7133">
      <w:pPr>
        <w:spacing w:before="120"/>
        <w:jc w:val="center"/>
        <w:rPr>
          <w:rFonts w:ascii="TH Sarabun New" w:hAnsi="TH Sarabun New" w:cs="TH Sarabun New" w:hint="cs"/>
          <w:sz w:val="32"/>
          <w:szCs w:val="32"/>
        </w:rPr>
      </w:pPr>
      <w:r w:rsidRPr="006F4AB4">
        <w:rPr>
          <w:rFonts w:ascii="TH Sarabun New" w:hAnsi="TH Sarabun New" w:cs="TH Sarabun New"/>
          <w:sz w:val="32"/>
          <w:szCs w:val="32"/>
          <w:cs/>
        </w:rPr>
        <w:t xml:space="preserve">               วันที่..................เดือน.......................... พ.ศ. ..............</w:t>
      </w:r>
      <w:bookmarkStart w:id="0" w:name="_GoBack"/>
      <w:bookmarkEnd w:id="0"/>
    </w:p>
    <w:sectPr w:rsidR="00100B82" w:rsidRPr="006F4AB4" w:rsidSect="005866F3">
      <w:pgSz w:w="11906" w:h="16838"/>
      <w:pgMar w:top="117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4F0C" w14:textId="77777777" w:rsidR="0014432F" w:rsidRDefault="0014432F" w:rsidP="005866F3">
      <w:r>
        <w:separator/>
      </w:r>
    </w:p>
  </w:endnote>
  <w:endnote w:type="continuationSeparator" w:id="0">
    <w:p w14:paraId="55F0B34A" w14:textId="77777777" w:rsidR="0014432F" w:rsidRDefault="0014432F" w:rsidP="0058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EAB7" w14:textId="77777777" w:rsidR="0014432F" w:rsidRDefault="0014432F" w:rsidP="005866F3">
      <w:r>
        <w:separator/>
      </w:r>
    </w:p>
  </w:footnote>
  <w:footnote w:type="continuationSeparator" w:id="0">
    <w:p w14:paraId="26B0B036" w14:textId="77777777" w:rsidR="0014432F" w:rsidRDefault="0014432F" w:rsidP="0058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128D"/>
    <w:multiLevelType w:val="singleLevel"/>
    <w:tmpl w:val="14705E62"/>
    <w:lvl w:ilvl="0">
      <w:numFmt w:val="bullet"/>
      <w:lvlText w:val=""/>
      <w:lvlJc w:val="left"/>
      <w:pPr>
        <w:tabs>
          <w:tab w:val="num" w:pos="1875"/>
        </w:tabs>
        <w:ind w:left="1875" w:hanging="435"/>
      </w:pPr>
      <w:rPr>
        <w:rFonts w:ascii="Wingdings" w:hAnsi="Wingdings" w:hint="default"/>
        <w:sz w:val="48"/>
        <w:szCs w:val="48"/>
        <w:cs w:val="0"/>
        <w:lang w:bidi="th-TH"/>
      </w:rPr>
    </w:lvl>
  </w:abstractNum>
  <w:abstractNum w:abstractNumId="1" w15:restartNumberingAfterBreak="0">
    <w:nsid w:val="332D7420"/>
    <w:multiLevelType w:val="hybridMultilevel"/>
    <w:tmpl w:val="2A96062E"/>
    <w:lvl w:ilvl="0" w:tplc="5F301D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1" w:tplc="EAFA1FA4">
      <w:numFmt w:val="none"/>
      <w:lvlText w:val=""/>
      <w:lvlJc w:val="left"/>
      <w:pPr>
        <w:tabs>
          <w:tab w:val="num" w:pos="360"/>
        </w:tabs>
      </w:pPr>
    </w:lvl>
    <w:lvl w:ilvl="2" w:tplc="1728D9D0">
      <w:numFmt w:val="none"/>
      <w:lvlText w:val=""/>
      <w:lvlJc w:val="left"/>
      <w:pPr>
        <w:tabs>
          <w:tab w:val="num" w:pos="360"/>
        </w:tabs>
      </w:pPr>
    </w:lvl>
    <w:lvl w:ilvl="3" w:tplc="8DB0051A">
      <w:numFmt w:val="none"/>
      <w:lvlText w:val=""/>
      <w:lvlJc w:val="left"/>
      <w:pPr>
        <w:tabs>
          <w:tab w:val="num" w:pos="360"/>
        </w:tabs>
      </w:pPr>
    </w:lvl>
    <w:lvl w:ilvl="4" w:tplc="EF3C869C">
      <w:numFmt w:val="none"/>
      <w:lvlText w:val=""/>
      <w:lvlJc w:val="left"/>
      <w:pPr>
        <w:tabs>
          <w:tab w:val="num" w:pos="360"/>
        </w:tabs>
      </w:pPr>
    </w:lvl>
    <w:lvl w:ilvl="5" w:tplc="7488E462">
      <w:numFmt w:val="none"/>
      <w:lvlText w:val=""/>
      <w:lvlJc w:val="left"/>
      <w:pPr>
        <w:tabs>
          <w:tab w:val="num" w:pos="360"/>
        </w:tabs>
      </w:pPr>
    </w:lvl>
    <w:lvl w:ilvl="6" w:tplc="3AE26D1E">
      <w:numFmt w:val="none"/>
      <w:lvlText w:val=""/>
      <w:lvlJc w:val="left"/>
      <w:pPr>
        <w:tabs>
          <w:tab w:val="num" w:pos="360"/>
        </w:tabs>
      </w:pPr>
    </w:lvl>
    <w:lvl w:ilvl="7" w:tplc="6F64E57C">
      <w:numFmt w:val="none"/>
      <w:lvlText w:val=""/>
      <w:lvlJc w:val="left"/>
      <w:pPr>
        <w:tabs>
          <w:tab w:val="num" w:pos="360"/>
        </w:tabs>
      </w:pPr>
    </w:lvl>
    <w:lvl w:ilvl="8" w:tplc="6950A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B9E6ED3"/>
    <w:multiLevelType w:val="hybridMultilevel"/>
    <w:tmpl w:val="CEE0262C"/>
    <w:lvl w:ilvl="0" w:tplc="50E49488">
      <w:start w:val="2"/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H Sarabun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23"/>
    <w:rsid w:val="0014432F"/>
    <w:rsid w:val="00216B55"/>
    <w:rsid w:val="00277582"/>
    <w:rsid w:val="00336A44"/>
    <w:rsid w:val="00392A30"/>
    <w:rsid w:val="00422A85"/>
    <w:rsid w:val="0053055E"/>
    <w:rsid w:val="005866F3"/>
    <w:rsid w:val="006E2317"/>
    <w:rsid w:val="006F4AB4"/>
    <w:rsid w:val="007A6D81"/>
    <w:rsid w:val="007D4F23"/>
    <w:rsid w:val="007E02AC"/>
    <w:rsid w:val="008E7133"/>
    <w:rsid w:val="00A452C6"/>
    <w:rsid w:val="00A66E7F"/>
    <w:rsid w:val="00AB0338"/>
    <w:rsid w:val="00BA5AE5"/>
    <w:rsid w:val="00BA6A23"/>
    <w:rsid w:val="00CE4F26"/>
    <w:rsid w:val="00D44938"/>
    <w:rsid w:val="00D761A8"/>
    <w:rsid w:val="00E27E60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B2593"/>
  <w15:docId w15:val="{081BC9B5-12F3-4E7E-A42A-074845BA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B08DA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414C30"/>
    <w:rPr>
      <w:rFonts w:ascii="Cordia New" w:eastAsia="Cordia New" w:hAnsi="Cordia New" w:cs="Cordia New"/>
      <w:sz w:val="32"/>
      <w:szCs w:val="32"/>
    </w:rPr>
  </w:style>
  <w:style w:type="character" w:styleId="Emphasis">
    <w:name w:val="Emphasis"/>
    <w:uiPriority w:val="20"/>
    <w:qFormat/>
    <w:rsid w:val="0072458A"/>
    <w:rPr>
      <w:i/>
      <w:iCs/>
    </w:rPr>
  </w:style>
  <w:style w:type="table" w:styleId="TableGrid">
    <w:name w:val="Table Grid"/>
    <w:basedOn w:val="TableNormal"/>
    <w:rsid w:val="006E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5473"/>
    <w:rPr>
      <w:sz w:val="24"/>
      <w:szCs w:val="28"/>
    </w:rPr>
  </w:style>
  <w:style w:type="paragraph" w:styleId="Footer">
    <w:name w:val="footer"/>
    <w:basedOn w:val="Normal"/>
    <w:link w:val="FooterChar"/>
    <w:rsid w:val="000B5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547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0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</dc:creator>
  <cp:keywords/>
  <dc:description/>
  <cp:lastModifiedBy>pornrapat plaengsorn</cp:lastModifiedBy>
  <cp:revision>2</cp:revision>
  <cp:lastPrinted>2023-06-08T08:44:00Z</cp:lastPrinted>
  <dcterms:created xsi:type="dcterms:W3CDTF">2024-05-16T08:02:00Z</dcterms:created>
  <dcterms:modified xsi:type="dcterms:W3CDTF">2024-05-16T08:02:00Z</dcterms:modified>
</cp:coreProperties>
</file>