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96A3" w14:textId="77777777" w:rsidR="00CE108E" w:rsidRPr="00811F2B" w:rsidRDefault="00CE108E" w:rsidP="00F760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811F2B">
        <w:rPr>
          <w:rFonts w:ascii="TH Sarabun New" w:hAnsi="TH Sarabun New" w:cs="TH Sarabun New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88C3CA" wp14:editId="43CBDF25">
            <wp:simplePos x="0" y="0"/>
            <wp:positionH relativeFrom="column">
              <wp:posOffset>2286000</wp:posOffset>
            </wp:positionH>
            <wp:positionV relativeFrom="paragraph">
              <wp:posOffset>40376</wp:posOffset>
            </wp:positionV>
            <wp:extent cx="1144905" cy="1149985"/>
            <wp:effectExtent l="0" t="0" r="0" b="0"/>
            <wp:wrapNone/>
            <wp:docPr id="2" name="Picture 2" descr="Logo-NU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U-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5C535" w14:textId="77777777" w:rsidR="00E87314" w:rsidRPr="00811F2B" w:rsidRDefault="00E87314" w:rsidP="00F760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9B3B7F" w14:textId="77777777" w:rsidR="00E87314" w:rsidRPr="00811F2B" w:rsidRDefault="00E87314" w:rsidP="00F760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4466EA5" w14:textId="42046A6B" w:rsidR="00E87314" w:rsidRDefault="00E87314" w:rsidP="00F7605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E7356EC" w14:textId="77777777" w:rsidR="00924629" w:rsidRPr="00811F2B" w:rsidRDefault="00924629" w:rsidP="00F7605E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2D0FA55B" w14:textId="77FA1700" w:rsidR="007D089E" w:rsidRDefault="002934C6" w:rsidP="00C5184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11F2B">
        <w:rPr>
          <w:rFonts w:ascii="TH Sarabun New" w:hAnsi="TH Sarabun New" w:cs="TH Sarabun New"/>
          <w:b/>
          <w:bCs/>
          <w:sz w:val="36"/>
          <w:szCs w:val="36"/>
          <w:cs/>
        </w:rPr>
        <w:t>สรุป</w:t>
      </w:r>
      <w:r w:rsidR="00023FAF" w:rsidRPr="00811F2B">
        <w:rPr>
          <w:rFonts w:ascii="TH Sarabun New" w:hAnsi="TH Sarabun New" w:cs="TH Sarabun New"/>
          <w:b/>
          <w:bCs/>
          <w:sz w:val="36"/>
          <w:szCs w:val="36"/>
          <w:cs/>
        </w:rPr>
        <w:t>ผลการ</w:t>
      </w:r>
      <w:r w:rsidR="00205EFC">
        <w:rPr>
          <w:rFonts w:ascii="TH Sarabun New" w:hAnsi="TH Sarabun New" w:cs="TH Sarabun New" w:hint="cs"/>
          <w:b/>
          <w:bCs/>
          <w:sz w:val="36"/>
          <w:szCs w:val="36"/>
          <w:cs/>
        </w:rPr>
        <w:t>เสนอชื่อ</w:t>
      </w:r>
      <w:r w:rsidR="004150CC" w:rsidRPr="00811F2B">
        <w:rPr>
          <w:rFonts w:ascii="TH Sarabun New" w:hAnsi="TH Sarabun New" w:cs="TH Sarabun New"/>
          <w:b/>
          <w:bCs/>
          <w:sz w:val="36"/>
          <w:szCs w:val="36"/>
          <w:cs/>
        </w:rPr>
        <w:t>ผู้สมควรดำรงตำแหน่งกรรมการสภามหาวิทยาลัย ประเภทอาจารย์</w:t>
      </w:r>
    </w:p>
    <w:p w14:paraId="5051464C" w14:textId="77777777" w:rsidR="00924629" w:rsidRPr="00924629" w:rsidRDefault="00924629" w:rsidP="00C5184C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0435A9C8" w14:textId="43878BA1" w:rsidR="00063EAA" w:rsidRPr="00811F2B" w:rsidRDefault="00063EAA" w:rsidP="00C5184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หน่วยงาน</w:t>
      </w:r>
      <w:r w:rsidR="005834CB"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..........................................................................</w:t>
      </w:r>
    </w:p>
    <w:p w14:paraId="4C475FBC" w14:textId="3C028656" w:rsidR="00723A23" w:rsidRPr="00811F2B" w:rsidRDefault="00CE3B7D" w:rsidP="00C5184C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>วัน</w:t>
      </w:r>
      <w:r w:rsidR="00924629">
        <w:rPr>
          <w:rFonts w:ascii="TH Sarabun New" w:hAnsi="TH Sarabun New" w:cs="TH Sarabun New" w:hint="cs"/>
          <w:sz w:val="32"/>
          <w:szCs w:val="32"/>
          <w:cs/>
        </w:rPr>
        <w:t>อังคาร</w:t>
      </w:r>
      <w:r w:rsidR="00DA4935" w:rsidRPr="00811F2B">
        <w:rPr>
          <w:rFonts w:ascii="TH Sarabun New" w:hAnsi="TH Sarabun New" w:cs="TH Sarabun New"/>
          <w:sz w:val="32"/>
          <w:szCs w:val="32"/>
          <w:cs/>
        </w:rPr>
        <w:t>ที่</w:t>
      </w:r>
      <w:r w:rsidRPr="00811F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24629">
        <w:rPr>
          <w:rFonts w:ascii="TH Sarabun New" w:hAnsi="TH Sarabun New" w:cs="TH Sarabun New" w:hint="cs"/>
          <w:sz w:val="32"/>
          <w:szCs w:val="32"/>
          <w:cs/>
        </w:rPr>
        <w:t>๑๔ พฤษภาคม</w:t>
      </w:r>
      <w:r w:rsidRPr="00811F2B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D40668" w:rsidRPr="00811F2B">
        <w:rPr>
          <w:rFonts w:ascii="TH Sarabun New" w:hAnsi="TH Sarabun New" w:cs="TH Sarabun New"/>
          <w:sz w:val="32"/>
          <w:szCs w:val="32"/>
          <w:cs/>
        </w:rPr>
        <w:t>๒๕๖</w:t>
      </w:r>
      <w:r w:rsidR="00924629">
        <w:rPr>
          <w:rFonts w:ascii="TH Sarabun New" w:hAnsi="TH Sarabun New" w:cs="TH Sarabun New" w:hint="cs"/>
          <w:sz w:val="32"/>
          <w:szCs w:val="32"/>
          <w:cs/>
        </w:rPr>
        <w:t>๗</w:t>
      </w:r>
    </w:p>
    <w:p w14:paraId="69309AAB" w14:textId="77777777" w:rsidR="006559B7" w:rsidRPr="00811F2B" w:rsidRDefault="006559B7" w:rsidP="00F7605E">
      <w:pPr>
        <w:jc w:val="right"/>
        <w:rPr>
          <w:rFonts w:ascii="TH Sarabun New" w:hAnsi="TH Sarabun New" w:cs="TH Sarabun New"/>
          <w:sz w:val="36"/>
          <w:szCs w:val="36"/>
        </w:rPr>
      </w:pPr>
    </w:p>
    <w:p w14:paraId="08AA7721" w14:textId="77777777" w:rsidR="006559B7" w:rsidRPr="00DA4FF4" w:rsidRDefault="006559B7" w:rsidP="006559B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A4FF4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DA4FF4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ประธาน</w:t>
      </w:r>
      <w:r w:rsidR="004150CC" w:rsidRPr="00DA4FF4">
        <w:rPr>
          <w:rFonts w:ascii="TH Sarabun New" w:hAnsi="TH Sarabun New" w:cs="TH Sarabun New"/>
          <w:b/>
          <w:bCs/>
          <w:sz w:val="32"/>
          <w:szCs w:val="32"/>
          <w:cs/>
        </w:rPr>
        <w:t>อนุกรรมการฝ่ายเลขานุการ</w:t>
      </w:r>
    </w:p>
    <w:p w14:paraId="60B007DC" w14:textId="77777777" w:rsidR="00924629" w:rsidRDefault="006559B7" w:rsidP="00924629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 xml:space="preserve">ตามที่ </w:t>
      </w:r>
      <w:r w:rsidR="004150CC" w:rsidRPr="00811F2B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811F2B">
        <w:rPr>
          <w:rFonts w:ascii="TH Sarabun New" w:hAnsi="TH Sarabun New" w:cs="TH Sarabun New"/>
          <w:sz w:val="32"/>
          <w:szCs w:val="32"/>
          <w:cs/>
        </w:rPr>
        <w:t>ได้แต่งตั้งข้าพเจ้าผู้มีนามข้างท้ายนี้เป็นคณะอนุกรรมการ</w:t>
      </w:r>
      <w:r w:rsidR="004150CC" w:rsidRPr="00811F2B">
        <w:rPr>
          <w:rFonts w:ascii="TH Sarabun New" w:hAnsi="TH Sarabun New" w:cs="TH Sarabun New"/>
          <w:sz w:val="32"/>
          <w:szCs w:val="32"/>
          <w:cs/>
        </w:rPr>
        <w:t>ฝ่ายประจำหน่วยเสนอชื่อ</w:t>
      </w:r>
      <w:r w:rsidRPr="00924629">
        <w:rPr>
          <w:rFonts w:ascii="TH Sarabun New" w:hAnsi="TH Sarabun New" w:cs="TH Sarabun New"/>
          <w:spacing w:val="-6"/>
          <w:sz w:val="32"/>
          <w:szCs w:val="32"/>
          <w:cs/>
        </w:rPr>
        <w:t>เพื่อ</w:t>
      </w:r>
      <w:r w:rsidR="00811F2B" w:rsidRPr="00924629">
        <w:rPr>
          <w:rFonts w:ascii="TH Sarabun New" w:hAnsi="TH Sarabun New" w:cs="TH Sarabun New"/>
          <w:spacing w:val="-6"/>
          <w:sz w:val="32"/>
          <w:szCs w:val="32"/>
          <w:cs/>
        </w:rPr>
        <w:t>ดำเนินการให้ได้มาซึ่ง</w:t>
      </w:r>
      <w:r w:rsidR="00336142" w:rsidRPr="00924629">
        <w:rPr>
          <w:rFonts w:ascii="TH Sarabun New" w:hAnsi="TH Sarabun New" w:cs="TH Sarabun New" w:hint="cs"/>
          <w:spacing w:val="-6"/>
          <w:sz w:val="32"/>
          <w:szCs w:val="32"/>
          <w:cs/>
        </w:rPr>
        <w:t>รายชื่อผู้สมควรดำรงต</w:t>
      </w:r>
      <w:r w:rsidR="00924629" w:rsidRPr="00924629">
        <w:rPr>
          <w:rFonts w:ascii="TH Sarabun New" w:hAnsi="TH Sarabun New" w:cs="TH Sarabun New" w:hint="cs"/>
          <w:spacing w:val="-6"/>
          <w:sz w:val="32"/>
          <w:szCs w:val="32"/>
          <w:cs/>
        </w:rPr>
        <w:t>ำ</w:t>
      </w:r>
      <w:r w:rsidR="00336142" w:rsidRPr="00924629">
        <w:rPr>
          <w:rFonts w:ascii="TH Sarabun New" w:hAnsi="TH Sarabun New" w:cs="TH Sarabun New" w:hint="cs"/>
          <w:spacing w:val="-6"/>
          <w:sz w:val="32"/>
          <w:szCs w:val="32"/>
          <w:cs/>
        </w:rPr>
        <w:t>แหน่งกรรมการสภามหาวิทยาลัย ประเภทอาจารย์</w:t>
      </w:r>
      <w:r w:rsidR="00D12496" w:rsidRPr="00924629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9D5169" w:rsidRPr="00924629">
        <w:rPr>
          <w:rFonts w:ascii="TH Sarabun New" w:hAnsi="TH Sarabun New" w:cs="TH Sarabun New" w:hint="cs"/>
          <w:spacing w:val="-6"/>
          <w:sz w:val="32"/>
          <w:szCs w:val="32"/>
          <w:cs/>
        </w:rPr>
        <w:t>โดยมีรายละเอียด</w:t>
      </w:r>
      <w:r w:rsidR="00DA4FF4">
        <w:rPr>
          <w:rFonts w:ascii="TH Sarabun New" w:hAnsi="TH Sarabun New" w:cs="TH Sarabun New" w:hint="cs"/>
          <w:sz w:val="32"/>
          <w:szCs w:val="32"/>
          <w:cs/>
        </w:rPr>
        <w:t>การดำเนินงาน</w:t>
      </w:r>
      <w:r w:rsidR="009D5169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14:paraId="4655D7A2" w14:textId="51DF262E" w:rsidR="00924629" w:rsidRDefault="00924629" w:rsidP="0092462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๑. </w:t>
      </w:r>
      <w:r w:rsidR="009D5169" w:rsidRPr="009D5169">
        <w:rPr>
          <w:rFonts w:ascii="TH Sarabun New" w:hAnsi="TH Sarabun New" w:cs="TH Sarabun New" w:hint="cs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>พฤหัสบดีที่ ๙ พฤษภาคม ๒๕๖๗</w:t>
      </w:r>
      <w:r w:rsidR="009D5169" w:rsidRP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D5169" w:rsidRPr="009D5169">
        <w:rPr>
          <w:rFonts w:ascii="TH Sarabun New" w:hAnsi="TH Sarabun New" w:cs="TH Sarabun New" w:hint="cs"/>
          <w:sz w:val="32"/>
          <w:szCs w:val="32"/>
          <w:cs/>
        </w:rPr>
        <w:t>มีผู้ใช้สิทธิเสนอชื่อล่วงหน้า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D5169" w:rsidRPr="009D5169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D5169" w:rsidRPr="009D5169">
        <w:rPr>
          <w:rFonts w:ascii="TH Sarabun New" w:hAnsi="TH Sarabun New" w:cs="TH Sarabun New"/>
          <w:sz w:val="32"/>
          <w:szCs w:val="32"/>
          <w:cs/>
        </w:rPr>
        <w:t>............</w:t>
      </w:r>
      <w:r w:rsid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D5169" w:rsidRPr="009D5169">
        <w:rPr>
          <w:rFonts w:ascii="TH Sarabun New" w:hAnsi="TH Sarabun New" w:cs="TH Sarabun New" w:hint="cs"/>
          <w:sz w:val="32"/>
          <w:szCs w:val="32"/>
          <w:cs/>
        </w:rPr>
        <w:t>ราย</w:t>
      </w:r>
    </w:p>
    <w:p w14:paraId="07CDAA21" w14:textId="0FD5A420" w:rsidR="009D5169" w:rsidRDefault="00924629" w:rsidP="0092462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 </w:t>
      </w:r>
      <w:r w:rsidR="007D00CD" w:rsidRPr="009D5169">
        <w:rPr>
          <w:rFonts w:ascii="TH Sarabun New" w:hAnsi="TH Sarabun New" w:cs="TH Sarabun New" w:hint="cs"/>
          <w:sz w:val="32"/>
          <w:szCs w:val="32"/>
          <w:cs/>
        </w:rPr>
        <w:t>วัน</w:t>
      </w:r>
      <w:r>
        <w:rPr>
          <w:rFonts w:ascii="TH Sarabun New" w:hAnsi="TH Sarabun New" w:cs="TH Sarabun New" w:hint="cs"/>
          <w:sz w:val="32"/>
          <w:szCs w:val="32"/>
          <w:cs/>
        </w:rPr>
        <w:t>อังคารที่ ๑๔ พฤษภาคม ๒๕๖๗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D00CD" w:rsidRPr="009D5169">
        <w:rPr>
          <w:rFonts w:ascii="TH Sarabun New" w:hAnsi="TH Sarabun New" w:cs="TH Sarabun New" w:hint="cs"/>
          <w:sz w:val="32"/>
          <w:szCs w:val="32"/>
          <w:cs/>
        </w:rPr>
        <w:t>มีผู้</w:t>
      </w:r>
      <w:r w:rsidR="006559B7" w:rsidRPr="009D5169">
        <w:rPr>
          <w:rFonts w:ascii="TH Sarabun New" w:hAnsi="TH Sarabun New" w:cs="TH Sarabun New"/>
          <w:sz w:val="32"/>
          <w:szCs w:val="32"/>
          <w:cs/>
        </w:rPr>
        <w:t>ใช้สิทธิเสนอชื่อ</w:t>
      </w:r>
      <w:r w:rsid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559B7" w:rsidRPr="009D5169">
        <w:rPr>
          <w:rFonts w:ascii="TH Sarabun New" w:hAnsi="TH Sarabun New" w:cs="TH Sarabun New"/>
          <w:sz w:val="32"/>
          <w:szCs w:val="32"/>
          <w:cs/>
        </w:rPr>
        <w:t>จำนวน</w:t>
      </w:r>
      <w:r w:rsid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50CC" w:rsidRPr="009D5169">
        <w:rPr>
          <w:rFonts w:ascii="TH Sarabun New" w:hAnsi="TH Sarabun New" w:cs="TH Sarabun New"/>
          <w:sz w:val="32"/>
          <w:szCs w:val="32"/>
          <w:cs/>
        </w:rPr>
        <w:t>....</w:t>
      </w:r>
      <w:r w:rsidR="009C5FCB" w:rsidRPr="009D5169">
        <w:rPr>
          <w:rFonts w:ascii="TH Sarabun New" w:hAnsi="TH Sarabun New" w:cs="TH Sarabun New"/>
          <w:sz w:val="32"/>
          <w:szCs w:val="32"/>
          <w:cs/>
        </w:rPr>
        <w:t>...</w:t>
      </w:r>
      <w:r w:rsidR="004150CC" w:rsidRPr="009D5169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6C02" w:rsidRPr="009D5169">
        <w:rPr>
          <w:rFonts w:ascii="TH Sarabun New" w:hAnsi="TH Sarabun New" w:cs="TH Sarabun New"/>
          <w:sz w:val="32"/>
          <w:szCs w:val="32"/>
          <w:cs/>
        </w:rPr>
        <w:t>ราย</w:t>
      </w:r>
      <w:r w:rsidR="006559B7" w:rsidRPr="009D516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011FD7" w14:textId="410A6A8E" w:rsidR="009D5169" w:rsidRPr="009D5169" w:rsidRDefault="009D5169" w:rsidP="009D5169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D5169">
        <w:rPr>
          <w:rFonts w:ascii="TH Sarabun New" w:hAnsi="TH Sarabun New" w:cs="TH Sarabun New"/>
          <w:sz w:val="32"/>
          <w:szCs w:val="32"/>
          <w:cs/>
        </w:rPr>
        <w:tab/>
      </w:r>
      <w:r w:rsidRPr="009D5169">
        <w:rPr>
          <w:rFonts w:ascii="TH Sarabun New" w:hAnsi="TH Sarabun New" w:cs="TH Sarabun New"/>
          <w:spacing w:val="-4"/>
          <w:sz w:val="32"/>
          <w:szCs w:val="32"/>
          <w:cs/>
        </w:rPr>
        <w:t>บัดนี้ การเสนอ</w:t>
      </w:r>
      <w:r w:rsidR="00336142">
        <w:rPr>
          <w:rFonts w:ascii="TH Sarabun New" w:hAnsi="TH Sarabun New" w:cs="TH Sarabun New" w:hint="cs"/>
          <w:spacing w:val="-4"/>
          <w:sz w:val="32"/>
          <w:szCs w:val="32"/>
          <w:cs/>
        </w:rPr>
        <w:t>ชื่อผู้สมควรดำรงตำแหน่งกรรมการสภามหาวิทยาลัย ประเภทอาจารย์</w:t>
      </w:r>
      <w:r w:rsidR="00D12496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9D5169">
        <w:rPr>
          <w:rFonts w:ascii="TH Sarabun New" w:hAnsi="TH Sarabun New" w:cs="TH Sarabun New"/>
          <w:spacing w:val="-4"/>
          <w:sz w:val="32"/>
          <w:szCs w:val="32"/>
          <w:cs/>
        </w:rPr>
        <w:t>ได้เสร็จสิ้น</w:t>
      </w:r>
      <w:r w:rsidRPr="009D5169">
        <w:rPr>
          <w:rFonts w:ascii="TH Sarabun New" w:hAnsi="TH Sarabun New" w:cs="TH Sarabun New"/>
          <w:sz w:val="32"/>
          <w:szCs w:val="32"/>
          <w:cs/>
        </w:rPr>
        <w:t>ลงแล้ว</w:t>
      </w:r>
      <w:r w:rsidRP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5169">
        <w:rPr>
          <w:rFonts w:ascii="TH Sarabun New" w:hAnsi="TH Sarabun New" w:cs="TH Sarabun New"/>
          <w:sz w:val="32"/>
          <w:szCs w:val="32"/>
          <w:cs/>
        </w:rPr>
        <w:t>ผลปรากฏว่ามี</w:t>
      </w:r>
      <w:r w:rsidRPr="009D5169">
        <w:rPr>
          <w:rFonts w:ascii="TH Sarabun New" w:hAnsi="TH Sarabun New" w:cs="TH Sarabun New" w:hint="cs"/>
          <w:sz w:val="32"/>
          <w:szCs w:val="32"/>
          <w:cs/>
        </w:rPr>
        <w:t>ผู้</w:t>
      </w:r>
      <w:r w:rsidRPr="009D5169">
        <w:rPr>
          <w:rFonts w:ascii="TH Sarabun New" w:hAnsi="TH Sarabun New" w:cs="TH Sarabun New"/>
          <w:sz w:val="32"/>
          <w:szCs w:val="32"/>
          <w:cs/>
        </w:rPr>
        <w:t>ได้รับการเสนอชื่อ</w:t>
      </w:r>
      <w:r w:rsidRP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5169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9D51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5169">
        <w:rPr>
          <w:rFonts w:ascii="TH Sarabun New" w:hAnsi="TH Sarabun New" w:cs="TH Sarabun New"/>
          <w:sz w:val="32"/>
          <w:szCs w:val="32"/>
          <w:cs/>
        </w:rPr>
        <w:t>...........</w:t>
      </w:r>
      <w:r w:rsidR="00CB4C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D5169">
        <w:rPr>
          <w:rFonts w:ascii="TH Sarabun New" w:hAnsi="TH Sarabun New" w:cs="TH Sarabun New"/>
          <w:sz w:val="32"/>
          <w:szCs w:val="32"/>
          <w:cs/>
        </w:rPr>
        <w:t xml:space="preserve">ราย </w:t>
      </w:r>
      <w:r w:rsidRPr="009D5169">
        <w:rPr>
          <w:rFonts w:ascii="TH Sarabun New" w:hAnsi="TH Sarabun New" w:cs="TH Sarabun New" w:hint="cs"/>
          <w:sz w:val="32"/>
          <w:szCs w:val="32"/>
          <w:cs/>
        </w:rPr>
        <w:t>โดยเรียงตามตัวอักษร</w:t>
      </w:r>
      <w:r w:rsidR="00CB4CFD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14:paraId="2A43C697" w14:textId="77777777" w:rsidR="004150CC" w:rsidRPr="00811F2B" w:rsidRDefault="004150CC" w:rsidP="007D39F6">
      <w:pPr>
        <w:spacing w:before="48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052660AE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2C57B42D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3BA7E855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3388D162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22D5618A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6F0BA2CD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2C71911A" w14:textId="77777777" w:rsidR="004150CC" w:rsidRPr="00811F2B" w:rsidRDefault="004150CC" w:rsidP="004150CC">
      <w:pPr>
        <w:spacing w:before="120"/>
        <w:rPr>
          <w:rFonts w:ascii="TH Sarabun New" w:hAnsi="TH Sarabun New" w:cs="TH Sarabun New"/>
          <w:sz w:val="36"/>
          <w:szCs w:val="36"/>
          <w:cs/>
        </w:rPr>
      </w:pPr>
      <w:r w:rsidRPr="00811F2B">
        <w:rPr>
          <w:rFonts w:ascii="TH Sarabun New" w:hAnsi="TH Sarabun New" w:cs="TH Sarabun New"/>
          <w:sz w:val="36"/>
          <w:szCs w:val="36"/>
          <w:cs/>
        </w:rPr>
        <w:t>..............................................................................................................................................................</w:t>
      </w:r>
    </w:p>
    <w:p w14:paraId="51E4B1BD" w14:textId="77777777" w:rsidR="00D12496" w:rsidRDefault="00D12496" w:rsidP="00D12496">
      <w:pPr>
        <w:spacing w:before="120"/>
        <w:jc w:val="right"/>
        <w:rPr>
          <w:rFonts w:ascii="TH Sarabun New" w:hAnsi="TH Sarabun New" w:cs="TH Sarabun New"/>
          <w:sz w:val="36"/>
          <w:szCs w:val="36"/>
        </w:rPr>
      </w:pPr>
    </w:p>
    <w:p w14:paraId="25ABFCDF" w14:textId="111CDB55" w:rsidR="008B5B72" w:rsidRPr="00D12496" w:rsidRDefault="00924629" w:rsidP="00D12496">
      <w:pPr>
        <w:spacing w:before="120"/>
        <w:jc w:val="right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="008B5B72" w:rsidRPr="00811F2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จึงเรียนมาเพื่อโปรดทราบ...</w:t>
      </w:r>
      <w:r w:rsidR="008B5B72" w:rsidRPr="00811F2B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210ADC9" w14:textId="77777777" w:rsidR="004150CC" w:rsidRPr="00811F2B" w:rsidRDefault="004150CC" w:rsidP="004150CC">
      <w:pPr>
        <w:jc w:val="center"/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lastRenderedPageBreak/>
        <w:t>- ๒ -</w:t>
      </w:r>
    </w:p>
    <w:p w14:paraId="64E7C964" w14:textId="77777777" w:rsidR="004150CC" w:rsidRPr="00811F2B" w:rsidRDefault="004150CC" w:rsidP="004150CC">
      <w:pPr>
        <w:rPr>
          <w:rFonts w:ascii="TH Sarabun New" w:hAnsi="TH Sarabun New" w:cs="TH Sarabun New"/>
          <w:sz w:val="32"/>
          <w:szCs w:val="32"/>
        </w:rPr>
      </w:pPr>
    </w:p>
    <w:p w14:paraId="2B25E536" w14:textId="77777777" w:rsidR="006559B7" w:rsidRPr="00811F2B" w:rsidRDefault="006559B7" w:rsidP="004150CC">
      <w:pPr>
        <w:spacing w:before="120"/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9A623C"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67D700F6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  <w:cs/>
        </w:rPr>
      </w:pPr>
    </w:p>
    <w:p w14:paraId="3E4CCDFC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2387169D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ประธานอนุกรรมการ</w:t>
      </w:r>
    </w:p>
    <w:p w14:paraId="107B4540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117231" w:rsidRPr="00811F2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Pr="00811F2B">
        <w:rPr>
          <w:rFonts w:ascii="TH Sarabun New" w:hAnsi="TH Sarabun New" w:cs="TH Sarabun New"/>
          <w:sz w:val="32"/>
          <w:szCs w:val="32"/>
          <w:cs/>
        </w:rPr>
        <w:t>)</w:t>
      </w:r>
    </w:p>
    <w:p w14:paraId="641C7546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  <w:cs/>
        </w:rPr>
      </w:pPr>
    </w:p>
    <w:p w14:paraId="32CBF425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อนุกรรมการ</w:t>
      </w:r>
    </w:p>
    <w:p w14:paraId="5561F0A1" w14:textId="77777777" w:rsidR="00117231" w:rsidRPr="00811F2B" w:rsidRDefault="00117231" w:rsidP="00117231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(..............................................................)</w:t>
      </w:r>
    </w:p>
    <w:p w14:paraId="29592B61" w14:textId="77777777" w:rsidR="00117231" w:rsidRPr="00811F2B" w:rsidRDefault="00117231" w:rsidP="006559B7">
      <w:pPr>
        <w:rPr>
          <w:rFonts w:ascii="TH Sarabun New" w:hAnsi="TH Sarabun New" w:cs="TH Sarabun New"/>
          <w:sz w:val="32"/>
          <w:szCs w:val="32"/>
        </w:rPr>
      </w:pPr>
    </w:p>
    <w:p w14:paraId="5CE1E860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D55FC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อนุกรรมการ</w:t>
      </w:r>
      <w:r w:rsidR="00117231" w:rsidRPr="00811F2B">
        <w:rPr>
          <w:rFonts w:ascii="TH Sarabun New" w:hAnsi="TH Sarabun New" w:cs="TH Sarabun New"/>
          <w:sz w:val="32"/>
          <w:szCs w:val="32"/>
          <w:cs/>
        </w:rPr>
        <w:t>และเลขานุการ</w:t>
      </w:r>
    </w:p>
    <w:p w14:paraId="619C974B" w14:textId="77777777" w:rsidR="00117231" w:rsidRPr="00811F2B" w:rsidRDefault="00117231" w:rsidP="00117231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(..............................................................)</w:t>
      </w:r>
    </w:p>
    <w:p w14:paraId="4F651214" w14:textId="77777777" w:rsidR="00D734C7" w:rsidRPr="00811F2B" w:rsidRDefault="00D734C7" w:rsidP="00D734C7">
      <w:pPr>
        <w:rPr>
          <w:rFonts w:ascii="TH Sarabun New" w:hAnsi="TH Sarabun New" w:cs="TH Sarabun New"/>
          <w:sz w:val="32"/>
          <w:szCs w:val="32"/>
        </w:rPr>
      </w:pPr>
    </w:p>
    <w:p w14:paraId="73737070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2EAD7D76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</w:rPr>
        <w:tab/>
      </w:r>
      <w:r w:rsidRPr="00811F2B">
        <w:rPr>
          <w:rFonts w:ascii="TH Sarabun New" w:hAnsi="TH Sarabun New" w:cs="TH Sarabun New"/>
          <w:sz w:val="32"/>
          <w:szCs w:val="32"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ขอรับรองว่าข้อความดังกล่าวข้างต้นเป็นจริงทุกประการ</w:t>
      </w:r>
    </w:p>
    <w:p w14:paraId="50B2EC9C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7B2C0737" w14:textId="77777777" w:rsidR="006559B7" w:rsidRPr="00811F2B" w:rsidRDefault="001D55FC" w:rsidP="001D55FC">
      <w:pPr>
        <w:ind w:right="-208"/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>สั</w:t>
      </w:r>
      <w:r w:rsidR="006559B7" w:rsidRPr="00811F2B">
        <w:rPr>
          <w:rFonts w:ascii="TH Sarabun New" w:hAnsi="TH Sarabun New" w:cs="TH Sarabun New"/>
          <w:sz w:val="32"/>
          <w:szCs w:val="32"/>
          <w:cs/>
        </w:rPr>
        <w:t>กขีพยาน</w:t>
      </w:r>
    </w:p>
    <w:p w14:paraId="631DD46C" w14:textId="77777777" w:rsidR="00117231" w:rsidRPr="00811F2B" w:rsidRDefault="00117231" w:rsidP="00117231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(..............................................................)</w:t>
      </w:r>
    </w:p>
    <w:p w14:paraId="0A6B0E6D" w14:textId="77777777" w:rsidR="006559B7" w:rsidRPr="00811F2B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4815213F" w14:textId="77777777" w:rsidR="006559B7" w:rsidRPr="00811F2B" w:rsidRDefault="001D55FC" w:rsidP="001D55FC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811F2B">
        <w:rPr>
          <w:rFonts w:ascii="TH Sarabun New" w:hAnsi="TH Sarabun New" w:cs="TH Sarabun New"/>
          <w:sz w:val="32"/>
          <w:szCs w:val="32"/>
          <w:cs/>
        </w:rPr>
        <w:t>สักขีพยาน</w:t>
      </w:r>
    </w:p>
    <w:p w14:paraId="6DA949D2" w14:textId="77777777" w:rsidR="00117231" w:rsidRPr="00811F2B" w:rsidRDefault="00117231" w:rsidP="00117231">
      <w:pPr>
        <w:rPr>
          <w:rFonts w:ascii="TH Sarabun New" w:hAnsi="TH Sarabun New" w:cs="TH Sarabun New"/>
          <w:sz w:val="32"/>
          <w:szCs w:val="32"/>
        </w:rPr>
      </w:pP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</w:r>
      <w:r w:rsidRPr="00811F2B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(..............................................................)</w:t>
      </w:r>
    </w:p>
    <w:sectPr w:rsidR="00117231" w:rsidRPr="00811F2B" w:rsidSect="00406C02">
      <w:pgSz w:w="11906" w:h="16838"/>
      <w:pgMar w:top="851" w:right="1134" w:bottom="851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3B1"/>
    <w:multiLevelType w:val="hybridMultilevel"/>
    <w:tmpl w:val="AF4C6940"/>
    <w:lvl w:ilvl="0" w:tplc="DC402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0B02E6"/>
    <w:multiLevelType w:val="hybridMultilevel"/>
    <w:tmpl w:val="13B689A4"/>
    <w:lvl w:ilvl="0" w:tplc="D23A7616">
      <w:start w:val="1"/>
      <w:numFmt w:val="thaiNumbers"/>
      <w:lvlText w:val="%1."/>
      <w:lvlJc w:val="left"/>
      <w:pPr>
        <w:ind w:left="180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6E46B4"/>
    <w:multiLevelType w:val="hybridMultilevel"/>
    <w:tmpl w:val="3BCA03B4"/>
    <w:lvl w:ilvl="0" w:tplc="83C23CA0">
      <w:start w:val="16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AF"/>
    <w:rsid w:val="00023FAF"/>
    <w:rsid w:val="00063EAA"/>
    <w:rsid w:val="00096548"/>
    <w:rsid w:val="000A1D30"/>
    <w:rsid w:val="000A669A"/>
    <w:rsid w:val="000B28EC"/>
    <w:rsid w:val="000C46AB"/>
    <w:rsid w:val="00104F2E"/>
    <w:rsid w:val="001061DE"/>
    <w:rsid w:val="00117231"/>
    <w:rsid w:val="00177024"/>
    <w:rsid w:val="001830E0"/>
    <w:rsid w:val="001A0176"/>
    <w:rsid w:val="001B2B3A"/>
    <w:rsid w:val="001D55FC"/>
    <w:rsid w:val="00205EFC"/>
    <w:rsid w:val="002643B6"/>
    <w:rsid w:val="00275D41"/>
    <w:rsid w:val="002917FA"/>
    <w:rsid w:val="002934C6"/>
    <w:rsid w:val="002D3FDD"/>
    <w:rsid w:val="002E27C5"/>
    <w:rsid w:val="0031287D"/>
    <w:rsid w:val="003132CE"/>
    <w:rsid w:val="00336142"/>
    <w:rsid w:val="003B516E"/>
    <w:rsid w:val="003C3A14"/>
    <w:rsid w:val="0040202B"/>
    <w:rsid w:val="00406C02"/>
    <w:rsid w:val="00411B5B"/>
    <w:rsid w:val="004150CC"/>
    <w:rsid w:val="00415227"/>
    <w:rsid w:val="00450FD3"/>
    <w:rsid w:val="00490633"/>
    <w:rsid w:val="00491755"/>
    <w:rsid w:val="004A0546"/>
    <w:rsid w:val="004C6FC1"/>
    <w:rsid w:val="00554540"/>
    <w:rsid w:val="00560D2A"/>
    <w:rsid w:val="00561438"/>
    <w:rsid w:val="0057238B"/>
    <w:rsid w:val="005834CB"/>
    <w:rsid w:val="00593A96"/>
    <w:rsid w:val="005B3C8F"/>
    <w:rsid w:val="006042A2"/>
    <w:rsid w:val="0064692C"/>
    <w:rsid w:val="006559B7"/>
    <w:rsid w:val="006861F7"/>
    <w:rsid w:val="00690950"/>
    <w:rsid w:val="006B0CCE"/>
    <w:rsid w:val="006B4419"/>
    <w:rsid w:val="006C28FC"/>
    <w:rsid w:val="00723A23"/>
    <w:rsid w:val="007A0082"/>
    <w:rsid w:val="007D00CD"/>
    <w:rsid w:val="007D089E"/>
    <w:rsid w:val="007D39F6"/>
    <w:rsid w:val="007E6713"/>
    <w:rsid w:val="007F4122"/>
    <w:rsid w:val="007F7F76"/>
    <w:rsid w:val="00811F2B"/>
    <w:rsid w:val="00815695"/>
    <w:rsid w:val="00834F00"/>
    <w:rsid w:val="008929BF"/>
    <w:rsid w:val="008B5B72"/>
    <w:rsid w:val="008D2EE1"/>
    <w:rsid w:val="008D77C0"/>
    <w:rsid w:val="008E626C"/>
    <w:rsid w:val="00924629"/>
    <w:rsid w:val="009472AA"/>
    <w:rsid w:val="009A4DF7"/>
    <w:rsid w:val="009A623C"/>
    <w:rsid w:val="009C5FCB"/>
    <w:rsid w:val="009C7B25"/>
    <w:rsid w:val="009D5169"/>
    <w:rsid w:val="00A17980"/>
    <w:rsid w:val="00A200F7"/>
    <w:rsid w:val="00A26EC1"/>
    <w:rsid w:val="00A27995"/>
    <w:rsid w:val="00A63813"/>
    <w:rsid w:val="00AE346F"/>
    <w:rsid w:val="00B42AB8"/>
    <w:rsid w:val="00B87FF4"/>
    <w:rsid w:val="00C10381"/>
    <w:rsid w:val="00C24375"/>
    <w:rsid w:val="00C442D6"/>
    <w:rsid w:val="00C516D3"/>
    <w:rsid w:val="00C5184C"/>
    <w:rsid w:val="00C9321F"/>
    <w:rsid w:val="00CB0958"/>
    <w:rsid w:val="00CB4CFD"/>
    <w:rsid w:val="00CB608A"/>
    <w:rsid w:val="00CE108E"/>
    <w:rsid w:val="00CE3B7D"/>
    <w:rsid w:val="00CF5B09"/>
    <w:rsid w:val="00D12496"/>
    <w:rsid w:val="00D169AC"/>
    <w:rsid w:val="00D40668"/>
    <w:rsid w:val="00D734C7"/>
    <w:rsid w:val="00D84B13"/>
    <w:rsid w:val="00DA4935"/>
    <w:rsid w:val="00DA4FF4"/>
    <w:rsid w:val="00DB624A"/>
    <w:rsid w:val="00E37557"/>
    <w:rsid w:val="00E54B4D"/>
    <w:rsid w:val="00E743D3"/>
    <w:rsid w:val="00E87314"/>
    <w:rsid w:val="00EA4965"/>
    <w:rsid w:val="00F31083"/>
    <w:rsid w:val="00F7605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ED538"/>
  <w15:chartTrackingRefBased/>
  <w15:docId w15:val="{91293BF3-41E7-4DDD-A8A7-1F531CD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FAF"/>
    <w:rPr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0381"/>
    <w:rPr>
      <w:rFonts w:ascii="Tahoma" w:hAnsi="Tahoma"/>
      <w:sz w:val="16"/>
      <w:szCs w:val="18"/>
    </w:rPr>
  </w:style>
  <w:style w:type="character" w:styleId="Strong">
    <w:name w:val="Strong"/>
    <w:qFormat/>
    <w:rsid w:val="005B3C8F"/>
    <w:rPr>
      <w:b/>
      <w:bCs/>
    </w:rPr>
  </w:style>
  <w:style w:type="paragraph" w:styleId="ListParagraph">
    <w:name w:val="List Paragraph"/>
    <w:basedOn w:val="Normal"/>
    <w:uiPriority w:val="34"/>
    <w:qFormat/>
    <w:rsid w:val="0049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แบบรายงานแสดงผลของการนับคะแนน</vt:lpstr>
      <vt:lpstr>แบบรายงานแสดงผลของการนับคะแนน</vt:lpstr>
    </vt:vector>
  </TitlesOfParts>
  <Company>CIC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แบบรายงานแสดงผลของการนับคะแนน</dc:title>
  <dc:subject/>
  <dc:creator>norraratp</dc:creator>
  <cp:keywords/>
  <cp:lastModifiedBy>pornrapat plaengsorn</cp:lastModifiedBy>
  <cp:revision>2</cp:revision>
  <cp:lastPrinted>2024-04-30T02:13:00Z</cp:lastPrinted>
  <dcterms:created xsi:type="dcterms:W3CDTF">2024-05-13T01:57:00Z</dcterms:created>
  <dcterms:modified xsi:type="dcterms:W3CDTF">2024-05-13T01:57:00Z</dcterms:modified>
</cp:coreProperties>
</file>