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DFED" w14:textId="77777777" w:rsidR="00B419AC" w:rsidRPr="00DE5EE5" w:rsidRDefault="00220108" w:rsidP="00B419AC">
      <w:pPr>
        <w:spacing w:after="0" w:line="240" w:lineRule="auto"/>
        <w:ind w:firstLine="0"/>
        <w:jc w:val="center"/>
        <w:rPr>
          <w:rFonts w:ascii="TH Sarabun New" w:eastAsia="Times New Roman" w:hAnsi="TH Sarabun New" w:cs="TH Sarabun New"/>
          <w:b/>
          <w:bCs/>
          <w:sz w:val="58"/>
          <w:szCs w:val="58"/>
          <w:cs/>
        </w:rPr>
      </w:pPr>
      <w:r w:rsidRPr="00DE5EE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AE71A" wp14:editId="44D08AD1">
                <wp:simplePos x="0" y="0"/>
                <wp:positionH relativeFrom="column">
                  <wp:posOffset>3921125</wp:posOffset>
                </wp:positionH>
                <wp:positionV relativeFrom="paragraph">
                  <wp:posOffset>-585632</wp:posOffset>
                </wp:positionV>
                <wp:extent cx="2317720" cy="733647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20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8980" w14:textId="77777777" w:rsidR="00220108" w:rsidRPr="00220108" w:rsidRDefault="00220108" w:rsidP="00220108">
                            <w:pPr>
                              <w:spacing w:before="120" w:after="120"/>
                              <w:ind w:firstLine="0"/>
                              <w:jc w:val="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20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รายงานผลการดำเนินการฯ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(นายกสภามหาวิทยาลัยนเรศวร)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E7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5pt;margin-top:-46.1pt;width:182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cgOAIAAH4EAAAOAAAAZHJzL2Uyb0RvYy54bWysVE1v2zAMvQ/YfxB0X5yvJp0Rp8hSZBhQ&#10;tAXSoWdFlhNjsqhRSuzs14+SnY92Ow27yKJIPZGPj57dNZVmB4WuBJPxQa/PmTIS8tJsM/79ZfXp&#10;ljPnhcmFBqMyflSO380/fpjVNlVD2IHOFTICMS6tbcZ33ts0SZzcqUq4HlhlyFkAVsKTidskR1ET&#10;eqWTYb8/SWrA3CJI5Ryd3rdOPo/4RaGkfyoKpzzTGafcfFwxrpuwJvOZSLco7K6UXRriH7KoRGno&#10;0TPUvfCC7bH8A6oqJYKDwvckVAkURSlVrIGqGfTfVbPeCatiLUSOs2ea3P+DlY+HtX1G5psv0FAD&#10;AyG1damjw1BPU2AVvpQpIz9ReDzTphrPJB0OR4PpdEguSb7paDQZTwNMcrlt0fmvCioWNhlHaktk&#10;SxwenG9DTyHhMQe6zFel1tEIUlBLjewgqInaxxwJ/E2UNqzO+GR004/Ab3wB+nx/o4X80aV3FUV4&#10;2lDOl9rDzjebpiNkA/mReEJoJeSsXJWE+yCcfxZImqH6aQ78Ey2FBkoGuh1nO8BffzsP8dRK8nJW&#10;kwYz7n7uBSrO9DdDTf48GI+DaKMxvokc47Vnc+0x+2oJxNCAJs7KuKXL6PVpWyBUrzQui/AquYSR&#10;9HbGpceTsfTtbNDASbVYxDASqhX+waytDOChJ4HRl+ZVoO066kkLj3DSq0jfNbaNDTcNLPYeijJ2&#10;PVDc8toxTyKPuukGMkzRtR2jLr+N+W8AAAD//wMAUEsDBBQABgAIAAAAIQCEQp4i4QAAAAoBAAAP&#10;AAAAZHJzL2Rvd25yZXYueG1sTI/LTsMwEEX3lfgHa5DYtU5c2rQhTgWICiFWpMDajYfEqh+p7bbh&#10;7zErWM7M0Z1zq81oNDmjD8pZDvksA4K2dVLZjsP7bjtdAQlRWCm0s8jhGwNs6qtJJUrpLvYNz03s&#10;SAqxoRQc+hiHktLQ9mhEmLkBbbp9OW9ETKPvqPTiksKNpizLltQIZdOHXgz42GN7aE6Gw/HD725z&#10;9fS51S+NOhaH14dnUXB+cz3e3wGJOMY/GH71kzrUyWnvTlYGojks82KRUA7TNWNAErFesbTZc2Dz&#10;OdC6ov8r1D8AAAD//wMAUEsBAi0AFAAGAAgAAAAhALaDOJL+AAAA4QEAABMAAAAAAAAAAAAAAAAA&#10;AAAAAFtDb250ZW50X1R5cGVzXS54bWxQSwECLQAUAAYACAAAACEAOP0h/9YAAACUAQAACwAAAAAA&#10;AAAAAAAAAAAvAQAAX3JlbHMvLnJlbHNQSwECLQAUAAYACAAAACEACOo3IDgCAAB+BAAADgAAAAAA&#10;AAAAAAAAAAAuAgAAZHJzL2Uyb0RvYy54bWxQSwECLQAUAAYACAAAACEAhEKeIuEAAAAKAQAADwAA&#10;AAAAAAAAAAAAAACSBAAAZHJzL2Rvd25yZXYueG1sUEsFBgAAAAAEAAQA8wAAAKAFAAAAAA==&#10;" fillcolor="white [3201]" strokeweight=".5pt">
                <v:textbox>
                  <w:txbxContent>
                    <w:p w14:paraId="63248980" w14:textId="77777777" w:rsidR="00220108" w:rsidRPr="00220108" w:rsidRDefault="00220108" w:rsidP="00220108">
                      <w:pPr>
                        <w:spacing w:before="120" w:after="120"/>
                        <w:ind w:firstLine="0"/>
                        <w:jc w:val="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22010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รายงานผลการดำเนินการฯ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(นายกสภามหาวิทยาลัยนเรศวร)</w:t>
                      </w:r>
                    </w:p>
                  </w:txbxContent>
                </v:textbox>
              </v:shape>
            </w:pict>
          </mc:Fallback>
        </mc:AlternateContent>
      </w:r>
      <w:r w:rsidR="00B419AC" w:rsidRPr="00DE5EE5">
        <w:rPr>
          <w:rFonts w:ascii="TH Sarabun New" w:eastAsia="Times New Roman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269BCEBB" wp14:editId="4256ADC1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64" name="Picture 6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9AC" w:rsidRPr="00DE5EE5">
        <w:rPr>
          <w:rFonts w:ascii="TH Sarabun New" w:eastAsia="Times New Roman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0BBBF0B5" w14:textId="77777777" w:rsidR="00B419AC" w:rsidRPr="00DE5EE5" w:rsidRDefault="00B419AC" w:rsidP="00B419AC">
      <w:pPr>
        <w:tabs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noProof/>
          <w:sz w:val="32"/>
          <w:szCs w:val="32"/>
          <w:cs/>
        </w:rPr>
      </w:pPr>
      <w:r w:rsidRPr="00DE5EE5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4AC71" wp14:editId="5568310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2118E8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gMQIAAFoEAAAOAAAAZHJzL2Uyb0RvYy54bWysVMGO2jAQvVfqP1i5QxKapRBtWFUJ9LLt&#10;IrH9gMF2iFXHtmwvAVX9944dQLvtparKwYztmTdvZp5z/3DqJTly64RWVZJPs4RwRTUT6lAl3543&#10;k0VCnAfFQGrFq+TMXfKwev/ufjAln+lOS8YtQRDlysFUSee9KdPU0Y734KbacIWXrbY9eNzaQ8os&#10;DIjey3SWZfN00JYZqyl3Dk+b8TJZRfy25dQ/ta3jnsgqQW4+rjau+7Cmq3soDxZMJ+iFBvwDix6E&#10;wqQ3qAY8kBcr/oDqBbXa6dZPqe5T3baC8lgDVpNnv1Wz68DwWAs2x5lbm9z/g6Vfj1tLBKsSHJSC&#10;Hke08xbEofOk1kphA7Uli9CnwbgS3Wu1taFSelI786jpd0eUrjtQBx75Pp8NguQhIn0TEjbOYLb9&#10;8EUz9IEXr2PTTq3tAyS2g5zibM632fCTJxQPi2VeLDMcIb3epVBeA411/jPXPQlGlUihQtughOOj&#10;84EIlFeXcKz0RkgZRy8VGapkeTe7Q2RAAVrFYqjTUrDgFgKcPexrackRgoziL9aHN6/dQo4GXDf6&#10;ubNrtB8VZvWLYjFhx4GtL7YHIUcbCUoVMmG5SPlijQr6scyW68V6UUyK2Xw9KbKmmXza1MVkvsk/&#10;3jUfmrpu8p+BdF6UnWCMq8D7qua8+Du1XN7VqMObnm+tSt+ix54i2et/JB3nHUY8imWv2XlrrzpA&#10;AUfny2MLL+T1Hu3Xn4TVLwA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BfR5Lg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DE5EE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ส่วนราชการ 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440E173C" w14:textId="2B7B31AD" w:rsidR="00B419AC" w:rsidRPr="00DE5EE5" w:rsidRDefault="00B419AC" w:rsidP="00B419AC">
      <w:pPr>
        <w:tabs>
          <w:tab w:val="left" w:pos="4500"/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DE5EE5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F2C6" wp14:editId="12C75AD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AD3CFA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SUMgIAAFoEAAAOAAAAZHJzL2Uyb0RvYy54bWysVMFu2zAMvQ/YPwi6p45Tt2mNOMVgJ7t0&#10;a4F2H8BIcixMlgRJjRMM+/dRchKk22UYloNCSeTjI/nkxcO+V2QnnJdGVzS/mlIiNDNc6m1Fv72u&#10;J3eU+ACagzJaVPQgPH1YfvywGGwpZqYzigtHEET7crAV7UKwZZZ51oke/JWxQuNla1wPAbdum3EH&#10;A6L3KptNp7fZYBy3zjDhPZ424yVdJvy2FSw8ta0XgaiKIreQVpfWTVyz5QLKrQPbSXakAf/Aogep&#10;MekZqoEA5M3JP6B6yZzxpg1XzPSZaVvJRKoBq8mnv1Xz0oEVqRZsjrfnNvn/B8u+7p4dkbyic0o0&#10;9Diil+BAbrtAaqM1NtA4Mo99Gqwv0b3Wzy5Wyvb6xT4a9t0TbeoO9FYkvq8HiyB5jMjehcSNt5ht&#10;M3wxHH3gLZjUtH3r+giJ7SD7NJvDeTZiHwjDw9m8uMaBU8JOdxmUp0DrfPgsTE+iUVEldWwblLB7&#10;9CESgfLkEo+1WUul0uiVJkNF729mN4gMKECneQr1Rkke3WKAd9tNrRzZQZRR+qX68ObSLeZowHej&#10;nz/4xoRRYc68aZ4SdgL46mgHkGq0kaDSMROWi5SP1qigH/fT+9Xd6q6YFLPb1aSYNs3k07ouJrfr&#10;fH7TXDd13eQ/I+m8KDvJudCR90nNefF3ajm+q1GHZz2fW5W9R089RbKn/0Q6zTuOeBTLxvDDszvp&#10;AAWcnI+PLb6Qyz3al5+E5S8A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UcKElDICAABa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DE5EE5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5AE53" wp14:editId="602D580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264315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zKMgIAAFo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ghIN&#10;PY7oKTiQ+y6Q2miNDTSOLGKfButLdK/1o4uVsqN+sg+GffdEm7oDvReJ7/PJIkgRI7I3IXHjLWbb&#10;DZ8NRx94CSY17di6PkJiO8gxzeZ0nY04BsLwcDpfTfNbHCG73GVQXgKt8+GTMD2JRkWV1LFtUMLh&#10;wYdIBMqLSzzWZiuVSqNXmgwVXc2nc0QGFKDTPIV6oySPbjHAu/2uVo4cIMoo/VJ9ePPaLeZowHej&#10;nz/5xoRRYc68aJ4SdgL45mwHkGq0kaDSMROWi5TP1qigH6t8tVlulrPJbLrYTGZ500w+buvZZLEt&#10;bufNh6aum+JnJF3Myk5yLnTkfVFzMfs7tZzf1ajDq56vrcreoqeeItnLfyKd5h1HPIplZ/jp0V10&#10;gAJOzufHFl/I6z3arz8J618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O9AjMo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DE5EE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ที่  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 xml:space="preserve">อว </w:t>
      </w:r>
      <w:r w:rsidR="00BC1DF3" w:rsidRPr="00DE5EE5">
        <w:rPr>
          <w:rFonts w:ascii="TH Sarabun New" w:eastAsia="Times New Roman" w:hAnsi="TH Sarabun New" w:cs="TH Sarabun New" w:hint="cs"/>
          <w:sz w:val="32"/>
          <w:szCs w:val="32"/>
          <w:cs/>
        </w:rPr>
        <w:t>0603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 xml:space="preserve">.  </w:t>
      </w:r>
      <w:r w:rsidRPr="00DE5EE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ab/>
        <w:t>วันที่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</w:p>
    <w:p w14:paraId="6B9E3D93" w14:textId="4DAA0A48" w:rsidR="00B419AC" w:rsidRPr="00DE5EE5" w:rsidRDefault="00B419AC" w:rsidP="00B419AC">
      <w:pPr>
        <w:spacing w:after="0" w:line="240" w:lineRule="auto"/>
        <w:ind w:right="-143" w:firstLine="0"/>
        <w:jc w:val="left"/>
        <w:rPr>
          <w:rFonts w:ascii="TH Sarabun New" w:eastAsia="Angsana New" w:hAnsi="TH Sarabun New" w:cs="TH Sarabun New"/>
          <w:sz w:val="32"/>
          <w:szCs w:val="32"/>
          <w:cs/>
        </w:rPr>
      </w:pPr>
      <w:r w:rsidRPr="00DE5EE5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4372A" wp14:editId="7FD5428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9F938C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xCMAIAAFoEAAAOAAAAZHJzL2Uyb0RvYy54bWysVMFu2zAMvQ/YPwi6p44zJ2uMOMVgJ7t0&#10;a4F2H8BIcixMlgRJjRMM+/dRchK022UYloNCSeTjI/nk1d2xV+QgnJdGVzS/mVIiNDNc6n1Fvz1v&#10;J7eU+ACagzJaVPQkPL1bv3+3GmwpZqYzigtHEET7crAV7UKwZZZ51oke/I2xQuNla1wPAbdun3EH&#10;A6L3KptNp4tsMI5bZ5jwHk+b8ZKuE37bChYe2taLQFRFkVtIq0vrLq7ZegXl3oHtJDvTgH9g0YPU&#10;mPQK1UAA8uLkH1C9ZM5404YbZvrMtK1kItWA1eTT36p56sCKVAs2x9trm/z/g2VfD4+OSF7ROSUa&#10;ehzRU3Ag910gtdEaG2gcmcc+DdaX6F7rRxcrZUf9ZO8N++6JNnUHei8S3+eTRZA8RmRvQuLGW8y2&#10;G74Yjj7wEkxq2rF1fYTEdpBjms3pOhtxDITh4bzIi0WBJNnlLoPyEmidD5+F6Uk0Kqqkjm2DEg73&#10;PkQiUF5c4rE2W6lUGr3SZKjocj6LyIACdJqnUG+U5NEtBni339XKkQNEGaVfqg9vXrvFHA34bvTz&#10;J9+YMCrMmRfNU8JOAN+c7QBSjTYSVDpmwnKR8tkaFfRjOV1ubje3xaSYLTaTYto0k0/bupgstvnH&#10;efOhqesm/xlJ50XZSc6Fjrwvas6Lv1PL+V2NOrzq+dqq7C166imSvfwn0mneccSjWHaGnx7dRQco&#10;4OR8fmzxhbzeo/36k7D+BQAA//8DAFBLAwQUAAYACAAAACEAy8okBdwAAAAIAQAADwAAAGRycy9k&#10;b3ducmV2LnhtbEyPzU7DMBCE70i8g7VI3KhNUEob4lSo5efcgir1tomXJDReR7GbhrfHiAMcZ2c0&#10;822+mmwnRhp861jD7UyBIK6cabnW8P72fLMA4QOywc4xafgiD6vi8iLHzLgzb2nchVrEEvYZamhC&#10;6DMpfdWQRT9zPXH0PtxgMUQ51NIMeI7ltpOJUnNpseW40GBP64aq4+5kNYz7avO5eXo9Kl67+/KF&#10;5oeeUOvrq+nxAUSgKfyF4Qc/okMRmUp3YuNFpyFN0pjUcLdYgoj+UqUJiPL3IItc/n+g+AYAAP//&#10;AwBQSwECLQAUAAYACAAAACEAtoM4kv4AAADhAQAAEwAAAAAAAAAAAAAAAAAAAAAAW0NvbnRlbnRf&#10;VHlwZXNdLnhtbFBLAQItABQABgAIAAAAIQA4/SH/1gAAAJQBAAALAAAAAAAAAAAAAAAAAC8BAABf&#10;cmVscy8ucmVsc1BLAQItABQABgAIAAAAIQCVlSxCMAIAAFoEAAAOAAAAAAAAAAAAAAAAAC4CAABk&#10;cnMvZTJvRG9jLnhtbFBLAQItABQABgAIAAAAIQDLyiQF3AAAAAg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DE5EE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เรื่อง</w:t>
      </w:r>
      <w:r w:rsidRPr="00DE5EE5">
        <w:rPr>
          <w:rFonts w:ascii="TH Sarabun New" w:eastAsia="Angsana New" w:hAnsi="TH Sarabun New" w:cs="TH Sarabun New"/>
          <w:sz w:val="32"/>
          <w:szCs w:val="32"/>
          <w:cs/>
        </w:rPr>
        <w:t xml:space="preserve">  </w:t>
      </w:r>
      <w:r w:rsidRPr="00DE5EE5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ขอรายงานผลการดำเนิน</w:t>
      </w:r>
      <w:r w:rsidR="002261DC" w:rsidRPr="00DE5EE5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การ</w:t>
      </w:r>
      <w:r w:rsidRPr="00DE5EE5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เสนอชื่อและกลั่นกรองรายชื่อผู้สมควรดำรงตำแหน่ง</w:t>
      </w:r>
      <w:r w:rsidR="00E7685B" w:rsidRPr="00DE5EE5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นายกสภามหาวิทยาลัยนเรศวร</w:t>
      </w:r>
    </w:p>
    <w:p w14:paraId="30AD1602" w14:textId="77777777" w:rsidR="00B419AC" w:rsidRPr="00DE5EE5" w:rsidRDefault="00B419AC" w:rsidP="00B419AC">
      <w:pPr>
        <w:spacing w:before="120"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DE5EE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ab/>
        <w:t>ประธานกรรมการสรรหาผู้สมควรดำรงตำแหน่ง</w:t>
      </w:r>
      <w:r w:rsidR="00E7685B" w:rsidRPr="00DE5EE5">
        <w:rPr>
          <w:rFonts w:ascii="TH Sarabun New" w:eastAsia="Times New Roman" w:hAnsi="TH Sarabun New" w:cs="TH Sarabun New"/>
          <w:sz w:val="32"/>
          <w:szCs w:val="32"/>
          <w:cs/>
        </w:rPr>
        <w:t>นายกสภามหาวิทยาลัยนเรศวร</w:t>
      </w:r>
    </w:p>
    <w:p w14:paraId="7B3209E3" w14:textId="77777777" w:rsidR="005547E3" w:rsidRPr="00DE5EE5" w:rsidRDefault="00012BFD" w:rsidP="00012BFD">
      <w:pPr>
        <w:spacing w:before="120" w:after="0" w:line="240" w:lineRule="auto"/>
        <w:rPr>
          <w:rFonts w:ascii="TH Sarabun New" w:hAnsi="TH Sarabun New" w:cs="TH Sarabun New"/>
          <w:spacing w:val="-2"/>
          <w:sz w:val="32"/>
          <w:szCs w:val="32"/>
        </w:rPr>
      </w:pPr>
      <w:r w:rsidRPr="00DE5EE5">
        <w:rPr>
          <w:rFonts w:ascii="TH Sarabun New" w:hAnsi="TH Sarabun New" w:cs="TH Sarabun New"/>
          <w:spacing w:val="-2"/>
          <w:sz w:val="32"/>
          <w:szCs w:val="32"/>
          <w:cs/>
        </w:rPr>
        <w:t>ตามประกาศคณะกรรมการสรรหา</w:t>
      </w:r>
      <w:r w:rsidR="00E7685B" w:rsidRPr="00DE5EE5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Pr="00DE5EE5">
        <w:rPr>
          <w:rFonts w:ascii="TH Sarabun New" w:hAnsi="TH Sarabun New" w:cs="TH Sarabun New"/>
          <w:spacing w:val="-2"/>
          <w:sz w:val="32"/>
          <w:szCs w:val="32"/>
          <w:cs/>
        </w:rPr>
        <w:t xml:space="preserve"> เรื่อง กำหนดขั้นตอน วิธีการ วัน เวลา และสถานที่ผู้สมควรดำรงตำแหน่ง</w:t>
      </w:r>
      <w:r w:rsidR="00E7685B" w:rsidRPr="00DE5EE5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="007F4C7D" w:rsidRPr="00DE5EE5">
        <w:rPr>
          <w:rFonts w:ascii="TH Sarabun New" w:hAnsi="TH Sarabun New" w:cs="TH Sarabun New"/>
          <w:spacing w:val="-2"/>
          <w:sz w:val="32"/>
          <w:szCs w:val="32"/>
          <w:cs/>
        </w:rPr>
        <w:t xml:space="preserve"> ได้กำหนดให้</w:t>
      </w:r>
      <w:r w:rsidR="002261DC" w:rsidRPr="00DE5EE5">
        <w:rPr>
          <w:rFonts w:ascii="TH Sarabun New" w:hAnsi="TH Sarabun New" w:cs="TH Sarabun New"/>
          <w:spacing w:val="-2"/>
          <w:sz w:val="32"/>
          <w:szCs w:val="32"/>
          <w:cs/>
        </w:rPr>
        <w:t>คณะ/วิทยาลัย/สำนัก ดำเนินการ</w:t>
      </w:r>
      <w:r w:rsidR="002261DC" w:rsidRPr="00DE5EE5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เสนอชื่อและกลั่นกรองรายชื่อผู้สมควรดำรงตำแหน่ง</w:t>
      </w:r>
      <w:r w:rsidR="00E7685B" w:rsidRPr="00DE5EE5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="009F059F" w:rsidRPr="00DE5EE5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="007F4C7D" w:rsidRPr="00DE5EE5">
        <w:rPr>
          <w:rFonts w:ascii="TH Sarabun New" w:hAnsi="TH Sarabun New" w:cs="TH Sarabun New"/>
          <w:spacing w:val="-2"/>
          <w:sz w:val="32"/>
          <w:szCs w:val="32"/>
          <w:cs/>
        </w:rPr>
        <w:t>นั้น</w:t>
      </w:r>
    </w:p>
    <w:p w14:paraId="49B24E63" w14:textId="01BA5F7F" w:rsidR="005547E3" w:rsidRPr="00DE5EE5" w:rsidRDefault="005547E3" w:rsidP="00012BFD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DE5EE5">
        <w:rPr>
          <w:rFonts w:ascii="TH Sarabun New" w:hAnsi="TH Sarabun New" w:cs="TH Sarabun New"/>
          <w:sz w:val="32"/>
          <w:szCs w:val="32"/>
          <w:cs/>
        </w:rPr>
        <w:t>ในการนี้ คณะ/วิทยาลัย/สำนัก................................................................. ขอ</w:t>
      </w:r>
      <w:r w:rsidRPr="00DE5EE5">
        <w:rPr>
          <w:rFonts w:ascii="TH Sarabun New" w:eastAsia="Angsana New" w:hAnsi="TH Sarabun New" w:cs="TH Sarabun New"/>
          <w:sz w:val="32"/>
          <w:szCs w:val="32"/>
          <w:cs/>
        </w:rPr>
        <w:t>รายงาน</w:t>
      </w:r>
      <w:r w:rsidR="00931045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DE5EE5">
        <w:rPr>
          <w:rFonts w:ascii="TH Sarabun New" w:eastAsia="Angsana New" w:hAnsi="TH Sarabun New" w:cs="TH Sarabun New"/>
          <w:sz w:val="32"/>
          <w:szCs w:val="32"/>
          <w:cs/>
        </w:rPr>
        <w:t>ผล</w:t>
      </w:r>
      <w:r w:rsidRPr="00DE5EE5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การ</w:t>
      </w:r>
      <w:r w:rsidR="002261DC" w:rsidRPr="00DE5EE5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ดำเนินการดังกล่าว</w:t>
      </w:r>
      <w:r w:rsidRPr="00DE5EE5">
        <w:rPr>
          <w:rFonts w:ascii="TH Sarabun New" w:eastAsia="Angsana New" w:hAnsi="TH Sarabun New" w:cs="TH Sarabun New"/>
          <w:spacing w:val="-4"/>
          <w:sz w:val="32"/>
          <w:szCs w:val="32"/>
          <w:cs/>
        </w:rPr>
        <w:t xml:space="preserve"> ดังนี้</w:t>
      </w:r>
      <w:r w:rsidRPr="00DE5EE5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58760ECB" w14:textId="77777777" w:rsidR="005547E3" w:rsidRPr="00DE5EE5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sz w:val="32"/>
          <w:szCs w:val="32"/>
        </w:rPr>
      </w:pPr>
      <w:r w:rsidRPr="00DE5EE5">
        <w:rPr>
          <w:rFonts w:ascii="TH Sarabun New" w:hAnsi="TH Sarabun New" w:cs="TH Sarabun New"/>
          <w:sz w:val="32"/>
          <w:szCs w:val="32"/>
          <w:cs/>
        </w:rPr>
        <w:t xml:space="preserve">มีการประชาสัมพันธ์ให้บุคลากรภายในหน่วยงานรับทราบขั้นตอน วิธีการ วัน เวลา </w:t>
      </w:r>
      <w:r w:rsidR="00ED16A7" w:rsidRPr="00DE5EE5">
        <w:rPr>
          <w:rFonts w:ascii="TH Sarabun New" w:hAnsi="TH Sarabun New" w:cs="TH Sarabun New"/>
          <w:sz w:val="32"/>
          <w:szCs w:val="32"/>
          <w:cs/>
        </w:rPr>
        <w:br/>
      </w:r>
      <w:r w:rsidRPr="00DE5EE5">
        <w:rPr>
          <w:rFonts w:ascii="TH Sarabun New" w:hAnsi="TH Sarabun New" w:cs="TH Sarabun New"/>
          <w:sz w:val="32"/>
          <w:szCs w:val="32"/>
          <w:cs/>
        </w:rPr>
        <w:t>และสถานที่ในการเสนอชื่อผู้สมควรดำรงตำแหน่ง</w:t>
      </w:r>
      <w:r w:rsidR="00E7685B" w:rsidRPr="00DE5EE5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</w:p>
    <w:p w14:paraId="442271FD" w14:textId="50CAE52E" w:rsidR="005547E3" w:rsidRPr="00DE5EE5" w:rsidRDefault="005547E3" w:rsidP="00356D39">
      <w:pPr>
        <w:pStyle w:val="ListParagraph"/>
        <w:numPr>
          <w:ilvl w:val="0"/>
          <w:numId w:val="2"/>
        </w:numPr>
        <w:spacing w:after="0" w:line="240" w:lineRule="auto"/>
        <w:ind w:left="1418" w:right="-284"/>
        <w:jc w:val="left"/>
        <w:rPr>
          <w:rFonts w:ascii="TH Sarabun New" w:hAnsi="TH Sarabun New" w:cs="TH Sarabun New"/>
          <w:sz w:val="32"/>
          <w:szCs w:val="32"/>
        </w:rPr>
      </w:pPr>
      <w:r w:rsidRPr="00DE5EE5">
        <w:rPr>
          <w:rFonts w:ascii="TH Sarabun New" w:hAnsi="TH Sarabun New" w:cs="TH Sarabun New"/>
          <w:sz w:val="32"/>
          <w:szCs w:val="32"/>
          <w:cs/>
        </w:rPr>
        <w:t>มีการ</w:t>
      </w:r>
      <w:r w:rsidR="00B408CA" w:rsidRPr="00DE5EE5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B128E4" w:rsidRPr="00DE5EE5">
        <w:rPr>
          <w:rFonts w:ascii="TH Sarabun New" w:hAnsi="TH Sarabun New" w:cs="TH Sarabun New"/>
          <w:sz w:val="32"/>
          <w:szCs w:val="32"/>
          <w:cs/>
        </w:rPr>
        <w:t>ให้</w:t>
      </w:r>
      <w:r w:rsidRPr="00DE5EE5">
        <w:rPr>
          <w:rFonts w:ascii="TH Sarabun New" w:hAnsi="TH Sarabun New" w:cs="TH Sarabun New"/>
          <w:sz w:val="32"/>
          <w:szCs w:val="32"/>
          <w:cs/>
        </w:rPr>
        <w:t>เสนอชื่อผู้สมควรดำรงตำแหน่ง</w:t>
      </w:r>
      <w:r w:rsidR="00E7685B" w:rsidRPr="00DE5EE5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Pr="00DE5EE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E5EE5">
        <w:rPr>
          <w:rFonts w:ascii="TH Sarabun New" w:hAnsi="TH Sarabun New" w:cs="TH Sarabun New"/>
          <w:sz w:val="32"/>
          <w:szCs w:val="32"/>
          <w:cs/>
        </w:rPr>
        <w:br/>
      </w:r>
      <w:r w:rsidR="00BD51BA" w:rsidRPr="00DE5EE5">
        <w:rPr>
          <w:rFonts w:ascii="TH Sarabun New" w:hAnsi="TH Sarabun New" w:cs="TH Sarabun New"/>
          <w:spacing w:val="-4"/>
          <w:sz w:val="32"/>
          <w:szCs w:val="32"/>
          <w:cs/>
        </w:rPr>
        <w:t>ล่วงหน้า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ระหว่างวันที่ </w:t>
      </w:r>
      <w:r w:rsidR="007E1F22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1A0D85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>-</w:t>
      </w:r>
      <w:r w:rsidR="007E1F22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="001A0D85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4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1A0D85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ตุลาคม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E1F22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25</w:t>
      </w:r>
      <w:r w:rsidR="00B720C7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68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และเส</w:t>
      </w:r>
      <w:r w:rsidR="00BD51BA" w:rsidRPr="00DE5EE5">
        <w:rPr>
          <w:rFonts w:ascii="TH Sarabun New" w:hAnsi="TH Sarabun New" w:cs="TH Sarabun New"/>
          <w:spacing w:val="-4"/>
          <w:sz w:val="32"/>
          <w:szCs w:val="32"/>
          <w:cs/>
        </w:rPr>
        <w:t>น</w:t>
      </w:r>
      <w:r w:rsidR="00356D39" w:rsidRPr="00DE5EE5">
        <w:rPr>
          <w:rFonts w:ascii="TH Sarabun New" w:hAnsi="TH Sarabun New" w:cs="TH Sarabun New"/>
          <w:spacing w:val="-4"/>
          <w:sz w:val="32"/>
          <w:szCs w:val="32"/>
          <w:cs/>
        </w:rPr>
        <w:t>อชื่อ</w:t>
      </w:r>
      <w:r w:rsidR="00BD51BA" w:rsidRPr="00DE5EE5">
        <w:rPr>
          <w:rFonts w:ascii="TH Sarabun New" w:hAnsi="TH Sarabun New" w:cs="TH Sarabun New"/>
          <w:spacing w:val="-4"/>
          <w:sz w:val="32"/>
          <w:szCs w:val="32"/>
          <w:cs/>
        </w:rPr>
        <w:t>จริง</w:t>
      </w:r>
      <w:r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ในวันที่ </w:t>
      </w:r>
      <w:r w:rsidR="001A0D85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29</w:t>
      </w:r>
      <w:r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1A0D85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ตุลาคม</w:t>
      </w:r>
      <w:r w:rsidRPr="00DE5EE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074DD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25</w:t>
      </w:r>
      <w:r w:rsidR="00B720C7" w:rsidRPr="00DE5EE5">
        <w:rPr>
          <w:rFonts w:ascii="TH Sarabun New" w:hAnsi="TH Sarabun New" w:cs="TH Sarabun New" w:hint="cs"/>
          <w:spacing w:val="-4"/>
          <w:sz w:val="32"/>
          <w:szCs w:val="32"/>
          <w:cs/>
        </w:rPr>
        <w:t>68</w:t>
      </w:r>
      <w:r w:rsidR="00BD51BA" w:rsidRPr="00DE5EE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AF9F2E" w14:textId="77777777" w:rsidR="0061380C" w:rsidRPr="004B1C1C" w:rsidRDefault="005547E3" w:rsidP="0061380C">
      <w:pPr>
        <w:pStyle w:val="ListParagraph"/>
        <w:numPr>
          <w:ilvl w:val="0"/>
          <w:numId w:val="2"/>
        </w:numPr>
        <w:spacing w:after="0" w:line="240" w:lineRule="auto"/>
        <w:ind w:left="1418" w:right="-709"/>
        <w:jc w:val="left"/>
        <w:rPr>
          <w:rFonts w:ascii="TH Sarabun New" w:hAnsi="TH Sarabun New" w:cs="TH Sarabun New"/>
          <w:sz w:val="32"/>
          <w:szCs w:val="32"/>
        </w:rPr>
      </w:pPr>
      <w:r w:rsidRPr="00DE5EE5">
        <w:rPr>
          <w:rFonts w:ascii="TH Sarabun New" w:hAnsi="TH Sarabun New" w:cs="TH Sarabun New"/>
          <w:sz w:val="32"/>
          <w:szCs w:val="32"/>
          <w:cs/>
        </w:rPr>
        <w:t>มีการประชุมคณะกรรมการประจำคณะ/</w:t>
      </w:r>
      <w:r w:rsidRPr="004B1C1C">
        <w:rPr>
          <w:rFonts w:ascii="TH Sarabun New" w:hAnsi="TH Sarabun New" w:cs="TH Sarabun New"/>
          <w:sz w:val="32"/>
          <w:szCs w:val="32"/>
          <w:cs/>
        </w:rPr>
        <w:t>วิทยาลัย/สำนัก</w:t>
      </w:r>
      <w:r w:rsidR="0061380C" w:rsidRPr="004B1C1C">
        <w:rPr>
          <w:rFonts w:ascii="TH Sarabun New" w:hAnsi="TH Sarabun New" w:cs="TH Sarabun New"/>
          <w:sz w:val="32"/>
          <w:szCs w:val="32"/>
          <w:cs/>
        </w:rPr>
        <w:t>ใน</w:t>
      </w:r>
      <w:r w:rsidR="0061380C" w:rsidRPr="004B1C1C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61380C" w:rsidRPr="004B1C1C">
        <w:rPr>
          <w:rFonts w:ascii="TH Sarabun New" w:hAnsi="TH Sarabun New" w:cs="TH Sarabun New"/>
          <w:sz w:val="32"/>
          <w:szCs w:val="32"/>
          <w:cs/>
        </w:rPr>
        <w:t xml:space="preserve">ประชุมครั้งที่................... </w:t>
      </w:r>
    </w:p>
    <w:p w14:paraId="787BD47E" w14:textId="7955117C" w:rsidR="005547E3" w:rsidRPr="004B1C1C" w:rsidRDefault="0061380C" w:rsidP="0061380C">
      <w:pPr>
        <w:pStyle w:val="ListParagraph"/>
        <w:spacing w:after="0" w:line="240" w:lineRule="auto"/>
        <w:ind w:left="1418" w:right="-709" w:firstLine="0"/>
        <w:jc w:val="left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>เมื่อวันที่ ........................................เพื่อพิจารณากลั่นกรองรายชื่อผู้ที่ได้รับการเสนอชื่อ</w:t>
      </w:r>
      <w:r w:rsidRPr="004B1C1C">
        <w:rPr>
          <w:rFonts w:ascii="TH Sarabun New" w:hAnsi="TH Sarabun New" w:cs="TH Sarabun New"/>
          <w:sz w:val="32"/>
          <w:szCs w:val="32"/>
          <w:cs/>
        </w:rPr>
        <w:br/>
        <w:t>ให้ดำรงตำแหน่ง</w:t>
      </w:r>
      <w:r w:rsidR="00DC2F57" w:rsidRPr="004B1C1C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="006209D8" w:rsidRPr="004B1C1C">
        <w:rPr>
          <w:rFonts w:ascii="TH Sarabun New" w:hAnsi="TH Sarabun New" w:cs="TH Sarabun New" w:hint="cs"/>
          <w:sz w:val="32"/>
          <w:szCs w:val="32"/>
          <w:cs/>
        </w:rPr>
        <w:t xml:space="preserve"> (พร้อมแนบรายงานการประชุม)</w:t>
      </w:r>
    </w:p>
    <w:p w14:paraId="4193E0F5" w14:textId="203C666F" w:rsidR="005547E3" w:rsidRPr="004B1C1C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>มีการแนบประวัติ</w:t>
      </w:r>
      <w:r w:rsidR="00423D6E" w:rsidRPr="004B1C1C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6209D8" w:rsidRPr="004B1C1C">
        <w:rPr>
          <w:rFonts w:ascii="TH Sarabun New" w:hAnsi="TH Sarabun New" w:cs="TH Sarabun New" w:hint="cs"/>
          <w:sz w:val="32"/>
          <w:szCs w:val="32"/>
          <w:cs/>
        </w:rPr>
        <w:t>สังเขป</w:t>
      </w:r>
      <w:r w:rsidRPr="004B1C1C">
        <w:rPr>
          <w:rFonts w:ascii="TH Sarabun New" w:hAnsi="TH Sarabun New" w:cs="TH Sarabun New"/>
          <w:sz w:val="32"/>
          <w:szCs w:val="32"/>
          <w:cs/>
        </w:rPr>
        <w:t>ของผู้ผ่านการกลั่นกรองฯ</w:t>
      </w:r>
    </w:p>
    <w:p w14:paraId="6129E228" w14:textId="5993EB75" w:rsidR="005547E3" w:rsidRPr="004B1C1C" w:rsidRDefault="005547E3" w:rsidP="00EF5CE3">
      <w:pPr>
        <w:pStyle w:val="ListParagraph"/>
        <w:numPr>
          <w:ilvl w:val="0"/>
          <w:numId w:val="2"/>
        </w:numPr>
        <w:spacing w:after="0" w:line="240" w:lineRule="auto"/>
        <w:ind w:left="1418" w:right="-449"/>
        <w:jc w:val="left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 xml:space="preserve">มีการตรวจสอบคุณสมบัติเบื้องต้นของผู้ผ่านการกลั่นกรองฯ ตามข้อบังคับมหาวิทยาลัยนเรศวร </w:t>
      </w:r>
      <w:r w:rsidRPr="004B1C1C">
        <w:rPr>
          <w:rFonts w:ascii="TH Sarabun New" w:hAnsi="TH Sarabun New" w:cs="TH Sarabun New"/>
          <w:sz w:val="32"/>
          <w:szCs w:val="32"/>
        </w:rPr>
        <w:br/>
      </w:r>
      <w:r w:rsidRPr="004B1C1C">
        <w:rPr>
          <w:rFonts w:ascii="TH Sarabun New" w:hAnsi="TH Sarabun New" w:cs="TH Sarabun New"/>
          <w:sz w:val="32"/>
          <w:szCs w:val="32"/>
          <w:cs/>
        </w:rPr>
        <w:t>ว่าด้วย การสรรหา</w:t>
      </w:r>
      <w:r w:rsidR="00E7685B" w:rsidRPr="004B1C1C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Pr="004B1C1C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C47947" w:rsidRPr="004B1C1C">
        <w:rPr>
          <w:rFonts w:ascii="TH Sarabun New" w:hAnsi="TH Sarabun New" w:cs="TH Sarabun New"/>
          <w:sz w:val="32"/>
          <w:szCs w:val="32"/>
        </w:rPr>
        <w:t>2553</w:t>
      </w:r>
    </w:p>
    <w:p w14:paraId="1ED5F97E" w14:textId="229A8889" w:rsidR="00492CAF" w:rsidRPr="004B1C1C" w:rsidRDefault="002264CA" w:rsidP="002264CA">
      <w:pPr>
        <w:spacing w:before="120" w:after="0" w:line="240" w:lineRule="auto"/>
        <w:ind w:right="-448" w:firstLine="0"/>
        <w:jc w:val="left"/>
        <w:rPr>
          <w:rFonts w:ascii="TH Sarabun New" w:eastAsia="Angsana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ab/>
      </w:r>
      <w:r w:rsidRPr="004B1C1C">
        <w:rPr>
          <w:rFonts w:ascii="TH Sarabun New" w:hAnsi="TH Sarabun New" w:cs="TH Sarabun New"/>
          <w:sz w:val="32"/>
          <w:szCs w:val="32"/>
          <w:cs/>
        </w:rPr>
        <w:tab/>
      </w:r>
      <w:r w:rsidR="001215BA" w:rsidRPr="004B1C1C">
        <w:rPr>
          <w:rFonts w:ascii="TH Sarabun New" w:hAnsi="TH Sarabun New" w:cs="TH Sarabun New"/>
          <w:sz w:val="32"/>
          <w:szCs w:val="32"/>
          <w:cs/>
        </w:rPr>
        <w:t>ทั้งนี้ ขอรับ</w:t>
      </w:r>
      <w:r w:rsidR="006D213A" w:rsidRPr="004B1C1C">
        <w:rPr>
          <w:rFonts w:ascii="TH Sarabun New" w:hAnsi="TH Sarabun New" w:cs="TH Sarabun New"/>
          <w:sz w:val="32"/>
          <w:szCs w:val="32"/>
          <w:cs/>
        </w:rPr>
        <w:t>รองว่าข้อมูลทั้งหมดถูกต้องและคร</w:t>
      </w:r>
      <w:r w:rsidR="001215BA" w:rsidRPr="004B1C1C">
        <w:rPr>
          <w:rFonts w:ascii="TH Sarabun New" w:hAnsi="TH Sarabun New" w:cs="TH Sarabun New"/>
          <w:sz w:val="32"/>
          <w:szCs w:val="32"/>
          <w:cs/>
        </w:rPr>
        <w:t>บถ้วน</w:t>
      </w:r>
    </w:p>
    <w:p w14:paraId="11D10BE7" w14:textId="77777777" w:rsidR="00492CAF" w:rsidRPr="004B1C1C" w:rsidRDefault="00492CAF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1BC24814" w14:textId="77777777" w:rsidR="006D213A" w:rsidRPr="004B1C1C" w:rsidRDefault="006D213A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0753F2B9" w14:textId="6B41EE67" w:rsidR="00492CAF" w:rsidRPr="004B1C1C" w:rsidRDefault="009623E1" w:rsidP="00492CAF">
      <w:pPr>
        <w:spacing w:after="0" w:line="240" w:lineRule="auto"/>
        <w:ind w:left="3969" w:firstLine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B1C1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92CAF" w:rsidRPr="004B1C1C">
        <w:rPr>
          <w:rFonts w:ascii="TH Sarabun New" w:hAnsi="TH Sarabun New" w:cs="TH Sarabun New"/>
          <w:sz w:val="32"/>
          <w:szCs w:val="32"/>
          <w:cs/>
        </w:rPr>
        <w:t>............</w:t>
      </w:r>
      <w:r w:rsidR="006D213A" w:rsidRPr="004B1C1C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492CAF" w:rsidRPr="004B1C1C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3A935350" w14:textId="77777777" w:rsidR="001215BA" w:rsidRPr="004B1C1C" w:rsidRDefault="00492CAF" w:rsidP="00492CAF">
      <w:pPr>
        <w:pStyle w:val="ListParagraph"/>
        <w:spacing w:after="0" w:line="240" w:lineRule="auto"/>
        <w:ind w:left="3969" w:firstLine="0"/>
        <w:contextualSpacing w:val="0"/>
        <w:jc w:val="center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>(</w:t>
      </w:r>
      <w:r w:rsidR="006D213A" w:rsidRPr="004B1C1C">
        <w:rPr>
          <w:rFonts w:ascii="TH Sarabun New" w:hAnsi="TH Sarabun New" w:cs="TH Sarabun New"/>
          <w:sz w:val="32"/>
          <w:szCs w:val="32"/>
          <w:cs/>
        </w:rPr>
        <w:t>คณบดี/ผู้อำนวยการ</w:t>
      </w:r>
      <w:r w:rsidRPr="004B1C1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..........................................................)</w:t>
      </w:r>
      <w:r w:rsidR="001215BA" w:rsidRPr="004B1C1C">
        <w:rPr>
          <w:rFonts w:ascii="TH Sarabun New" w:eastAsia="Angsana New" w:hAnsi="TH Sarabun New" w:cs="TH Sarabun New"/>
          <w:sz w:val="32"/>
          <w:szCs w:val="32"/>
          <w:cs/>
        </w:rPr>
        <w:br/>
      </w:r>
    </w:p>
    <w:p w14:paraId="08753BC9" w14:textId="26299873" w:rsidR="00A77F12" w:rsidRPr="004B1C1C" w:rsidRDefault="00FC3757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B408CA" w:rsidRPr="004B1C1C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B408CA" w:rsidRPr="004B1C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B1C1C">
        <w:rPr>
          <w:rFonts w:ascii="TH Sarabun New" w:hAnsi="TH Sarabun New" w:cs="TH Sarabun New"/>
          <w:sz w:val="32"/>
          <w:szCs w:val="32"/>
          <w:cs/>
        </w:rPr>
        <w:t>อนุกรรมการฝ่ายเลขานุการขอสงวนสิทธิ์ ในการรับเอก</w:t>
      </w:r>
      <w:r w:rsidR="00B408CA" w:rsidRPr="004B1C1C">
        <w:rPr>
          <w:rFonts w:ascii="TH Sarabun New" w:hAnsi="TH Sarabun New" w:cs="TH Sarabun New"/>
          <w:sz w:val="32"/>
          <w:szCs w:val="32"/>
          <w:cs/>
        </w:rPr>
        <w:t>สาร</w:t>
      </w:r>
      <w:r w:rsidRPr="004B1C1C">
        <w:rPr>
          <w:rFonts w:ascii="TH Sarabun New" w:hAnsi="TH Sarabun New" w:cs="TH Sarabun New"/>
          <w:sz w:val="32"/>
          <w:szCs w:val="32"/>
          <w:cs/>
        </w:rPr>
        <w:t>ที่แนบข้อมูลประกอบครบถ้วนเท่านั้น)</w:t>
      </w:r>
    </w:p>
    <w:p w14:paraId="432D9E52" w14:textId="481F85CE" w:rsidR="00B44D5C" w:rsidRPr="004B1C1C" w:rsidRDefault="00B44D5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46C59388" w14:textId="110FEA41" w:rsidR="00927D53" w:rsidRPr="004B1C1C" w:rsidRDefault="00927D53" w:rsidP="00927D53">
      <w:pPr>
        <w:spacing w:after="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B1C1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แบบเสนอรายชื่อผู้ผ่านการกลั่นกรองให้ดำรงตำแหน่ง</w:t>
      </w: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นายกสภามหาวิทยาลัยนเรศวร</w:t>
      </w:r>
    </w:p>
    <w:p w14:paraId="24B9AB3D" w14:textId="7C4A02B5" w:rsidR="00927D53" w:rsidRPr="004B1C1C" w:rsidRDefault="00927D53" w:rsidP="00927D53">
      <w:pPr>
        <w:spacing w:after="240" w:line="240" w:lineRule="auto"/>
        <w:ind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B1C1C">
        <w:rPr>
          <w:rFonts w:ascii="TH Sarabun New" w:hAnsi="TH Sarabun New" w:cs="TH Sarabun New"/>
          <w:b/>
          <w:bCs/>
          <w:sz w:val="32"/>
          <w:szCs w:val="32"/>
          <w:cs/>
        </w:rPr>
        <w:t>ของคณะกรรมการประจำคณะ/วิทยาลัย/สำนัก 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838"/>
      </w:tblGrid>
      <w:tr w:rsidR="00ED4D24" w:rsidRPr="00DE5EE5" w14:paraId="28FDB954" w14:textId="77777777" w:rsidTr="00ED4D24">
        <w:tc>
          <w:tcPr>
            <w:tcW w:w="1838" w:type="dxa"/>
          </w:tcPr>
          <w:p w14:paraId="160D19D8" w14:textId="77777777" w:rsidR="00ED4D24" w:rsidRPr="00DE5EE5" w:rsidRDefault="00ED4D24" w:rsidP="00ED4D24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0FA527C6" w14:textId="77777777" w:rsidR="00ED4D24" w:rsidRPr="00DE5EE5" w:rsidRDefault="00ED4D24" w:rsidP="00ED4D24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DF3822A" w14:textId="77777777" w:rsidR="00ED4D24" w:rsidRPr="00DE5EE5" w:rsidRDefault="00ED4D24" w:rsidP="00ED4D24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E5EE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รูปภาพ</w:t>
            </w:r>
          </w:p>
          <w:p w14:paraId="11D557AF" w14:textId="77777777" w:rsidR="00ED4D24" w:rsidRPr="00DE5EE5" w:rsidRDefault="00ED4D24" w:rsidP="00ED4D24">
            <w:pPr>
              <w:spacing w:after="0" w:line="240" w:lineRule="auto"/>
              <w:ind w:left="-120" w:firstLine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091808F" w14:textId="77777777" w:rsidR="00ED4D24" w:rsidRPr="00DE5EE5" w:rsidRDefault="00ED4D24" w:rsidP="00ED4D24">
            <w:pPr>
              <w:spacing w:after="0" w:line="240" w:lineRule="auto"/>
              <w:ind w:right="1556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5A82133" w14:textId="77777777" w:rsidR="008662D6" w:rsidRPr="00BB4E0D" w:rsidRDefault="008662D6" w:rsidP="008662D6">
      <w:pPr>
        <w:spacing w:before="120" w:after="0" w:line="240" w:lineRule="auto"/>
        <w:ind w:right="1556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1. </w:t>
      </w:r>
      <w:r w:rsidRPr="00BB4E0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203E2D5D" w14:textId="77777777" w:rsidR="00ED4D24" w:rsidRDefault="008662D6" w:rsidP="008662D6">
      <w:pPr>
        <w:spacing w:after="0"/>
        <w:ind w:firstLine="0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</w:t>
      </w:r>
      <w:r w:rsidRPr="00A43A7D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A43A7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ชื่อ-สกุล ……………..…………......…..……….……………….......………………....…</w:t>
      </w:r>
    </w:p>
    <w:p w14:paraId="0F9674AE" w14:textId="01E45266" w:rsidR="008662D6" w:rsidRPr="006256E6" w:rsidRDefault="00ED4D24" w:rsidP="008662D6">
      <w:pPr>
        <w:spacing w:after="0"/>
        <w:ind w:firstLine="0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="008662D6">
        <w:rPr>
          <w:rFonts w:ascii="TH Sarabun New" w:hAnsi="TH Sarabun New" w:cs="TH Sarabun New" w:hint="cs"/>
          <w:sz w:val="32"/>
          <w:szCs w:val="32"/>
          <w:cs/>
        </w:rPr>
        <w:t>1.2 ตำแหน่งทางวิชาการ................................................................................</w:t>
      </w:r>
    </w:p>
    <w:p w14:paraId="1A0702F7" w14:textId="77777777" w:rsidR="008662D6" w:rsidRDefault="008662D6" w:rsidP="008662D6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1.3 หมายเลขโทรศัพท์มือถือ.........................................................................</w:t>
      </w:r>
    </w:p>
    <w:p w14:paraId="1A0989B6" w14:textId="77777777" w:rsidR="008662D6" w:rsidRDefault="008662D6" w:rsidP="008662D6">
      <w:pPr>
        <w:spacing w:after="0"/>
        <w:ind w:firstLine="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1.4 สถานที่ติดต่อ (ถ้ามี)</w:t>
      </w:r>
    </w:p>
    <w:p w14:paraId="7AF4C5A2" w14:textId="77777777" w:rsidR="008662D6" w:rsidRPr="00257358" w:rsidRDefault="008662D6" w:rsidP="008662D6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1E50A7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4ED2BD" w14:textId="77777777" w:rsidR="008662D6" w:rsidRPr="008926EF" w:rsidRDefault="008662D6" w:rsidP="008662D6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8286BE5" w14:textId="10D75B82" w:rsidR="008662D6" w:rsidRDefault="00A953AE" w:rsidP="008662D6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8662D6" w:rsidRPr="008926EF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43C483" w14:textId="387629A5" w:rsidR="00927D53" w:rsidRPr="004B1C1C" w:rsidRDefault="00927D53" w:rsidP="008662D6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2. ประวัติโดย</w:t>
      </w:r>
      <w:r w:rsidR="00805682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สังเขป</w:t>
      </w:r>
    </w:p>
    <w:p w14:paraId="5CD6C801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C3B637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D322C62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DD5B41" w14:textId="77777777" w:rsidR="00927D53" w:rsidRPr="004B1C1C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3. ประสบการณ์การทำงาน</w:t>
      </w:r>
    </w:p>
    <w:p w14:paraId="3F02BA89" w14:textId="77777777" w:rsidR="00927D53" w:rsidRPr="004B1C1C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4B1C1C">
        <w:rPr>
          <w:rFonts w:ascii="TH Sarabun New" w:eastAsia="Times New Roman" w:hAnsi="TH Sarabun New" w:cs="TH Sarabun New" w:hint="cs"/>
          <w:sz w:val="32"/>
          <w:szCs w:val="32"/>
          <w:cs/>
        </w:rPr>
        <w:t>3.1 ภายในสถาบันอุดมศึกษา</w:t>
      </w:r>
    </w:p>
    <w:p w14:paraId="66BADF27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0FBCA7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C51235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B58564A" w14:textId="77777777" w:rsidR="00927D53" w:rsidRPr="004B1C1C" w:rsidRDefault="00927D53" w:rsidP="00927D53">
      <w:pPr>
        <w:spacing w:after="0" w:line="240" w:lineRule="auto"/>
        <w:ind w:firstLine="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4B1C1C">
        <w:rPr>
          <w:rFonts w:ascii="TH Sarabun New" w:eastAsia="Times New Roman" w:hAnsi="TH Sarabun New" w:cs="TH Sarabun New" w:hint="cs"/>
          <w:sz w:val="32"/>
          <w:szCs w:val="32"/>
          <w:cs/>
        </w:rPr>
        <w:t>3.2 ภายนอกสถาบันอุดมศึกษา</w:t>
      </w:r>
    </w:p>
    <w:p w14:paraId="06F34953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50B31E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F4680E" w14:textId="77777777" w:rsidR="00927D53" w:rsidRPr="004B1C1C" w:rsidRDefault="00927D53" w:rsidP="00927D53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48B8FB" w14:textId="5EC3A912" w:rsidR="00927D53" w:rsidRPr="004B1C1C" w:rsidRDefault="00927D53" w:rsidP="00927D53">
      <w:pPr>
        <w:spacing w:after="0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4. การดำรงตำแหน่งในสภาสถาบัน</w:t>
      </w:r>
      <w:r w:rsidR="00ED09A0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อุดมศึกษา</w:t>
      </w: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(การตรวจสอบข้อมูลเบื้องต้นจากหน่วยงาน)</w:t>
      </w:r>
    </w:p>
    <w:p w14:paraId="67ED2B21" w14:textId="286E1FAB" w:rsidR="00927D53" w:rsidRPr="004B1C1C" w:rsidRDefault="00927D53" w:rsidP="00927D53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ab/>
      </w:r>
      <w:r w:rsidR="00805682" w:rsidRPr="004B1C1C">
        <w:rPr>
          <w:rFonts w:ascii="TH Sarabun New" w:hAnsi="TH Sarabun New" w:cs="TH Sarabun New"/>
          <w:sz w:val="32"/>
          <w:szCs w:val="32"/>
        </w:rPr>
        <w:t>4</w:t>
      </w:r>
      <w:r w:rsidRPr="004B1C1C">
        <w:rPr>
          <w:rFonts w:ascii="TH Sarabun New" w:hAnsi="TH Sarabun New" w:cs="TH Sarabun New" w:hint="cs"/>
          <w:sz w:val="32"/>
          <w:szCs w:val="32"/>
          <w:cs/>
        </w:rPr>
        <w:t>.1 ดำรงตำแหน่งนายกสภาสถาบันอุดมศึกษา ................... แห่ง</w:t>
      </w:r>
    </w:p>
    <w:p w14:paraId="109C88CD" w14:textId="7EE6720F" w:rsidR="00927D53" w:rsidRPr="004B1C1C" w:rsidRDefault="00927D53" w:rsidP="00927D53">
      <w:pPr>
        <w:spacing w:after="0"/>
        <w:ind w:firstLine="0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sz w:val="32"/>
          <w:szCs w:val="32"/>
          <w:cs/>
        </w:rPr>
        <w:tab/>
      </w:r>
      <w:r w:rsidR="00805682" w:rsidRPr="004B1C1C">
        <w:rPr>
          <w:rFonts w:ascii="TH Sarabun New" w:hAnsi="TH Sarabun New" w:cs="TH Sarabun New"/>
          <w:sz w:val="32"/>
          <w:szCs w:val="32"/>
        </w:rPr>
        <w:t>4</w:t>
      </w:r>
      <w:r w:rsidRPr="004B1C1C">
        <w:rPr>
          <w:rFonts w:ascii="TH Sarabun New" w:hAnsi="TH Sarabun New" w:cs="TH Sarabun New" w:hint="cs"/>
          <w:sz w:val="32"/>
          <w:szCs w:val="32"/>
          <w:cs/>
        </w:rPr>
        <w:t>.2 ดำรงตำแหน่ง</w:t>
      </w:r>
      <w:r w:rsidR="005B5531" w:rsidRPr="004B1C1C">
        <w:rPr>
          <w:rFonts w:ascii="TH Sarabun New" w:hAnsi="TH Sarabun New" w:cs="TH Sarabun New" w:hint="cs"/>
          <w:sz w:val="32"/>
          <w:szCs w:val="32"/>
          <w:cs/>
        </w:rPr>
        <w:t>กรรมการ</w:t>
      </w:r>
      <w:r w:rsidRPr="004B1C1C">
        <w:rPr>
          <w:rFonts w:ascii="TH Sarabun New" w:hAnsi="TH Sarabun New" w:cs="TH Sarabun New" w:hint="cs"/>
          <w:sz w:val="32"/>
          <w:szCs w:val="32"/>
          <w:cs/>
        </w:rPr>
        <w:t>ผู้ทรงคุณวุฒิของสภาสถาบันอุดมศึกษา ................... แห่ง</w:t>
      </w:r>
    </w:p>
    <w:p w14:paraId="0F40DF5D" w14:textId="77777777" w:rsidR="00805682" w:rsidRPr="004B1C1C" w:rsidRDefault="00805682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</w:p>
    <w:p w14:paraId="7C5D1DC1" w14:textId="3B3349B9" w:rsidR="00B44D5C" w:rsidRPr="004B1C1C" w:rsidRDefault="00805682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  <w:r w:rsidRPr="004B1C1C">
        <w:rPr>
          <w:rFonts w:ascii="TH Sarabun New" w:hAnsi="TH Sarabun New" w:cs="TH Sarabun New"/>
          <w:b/>
          <w:bCs/>
          <w:sz w:val="32"/>
          <w:szCs w:val="32"/>
        </w:rPr>
        <w:t xml:space="preserve">5.  </w:t>
      </w:r>
      <w:r w:rsidR="0075362B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</w:t>
      </w:r>
      <w:r w:rsidR="00BD4E26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รางวัล</w:t>
      </w:r>
      <w:r w:rsidR="0075362B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</w:t>
      </w: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ข้อมูลอื่น</w:t>
      </w:r>
      <w:r w:rsidR="003F2EEA"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B1C1C">
        <w:rPr>
          <w:rFonts w:ascii="TH Sarabun New" w:hAnsi="TH Sarabun New" w:cs="TH Sarabun New" w:hint="cs"/>
          <w:b/>
          <w:bCs/>
          <w:sz w:val="32"/>
          <w:szCs w:val="32"/>
          <w:cs/>
        </w:rPr>
        <w:t>ๆ</w:t>
      </w:r>
    </w:p>
    <w:p w14:paraId="4F01F12E" w14:textId="77777777" w:rsidR="009623E1" w:rsidRPr="004B1C1C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8E5A3D" w14:textId="77777777" w:rsidR="009623E1" w:rsidRPr="004B1C1C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828988C" w14:textId="77777777" w:rsidR="009623E1" w:rsidRPr="004B1C1C" w:rsidRDefault="009623E1" w:rsidP="009623E1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4B1C1C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247DFB" w14:textId="77777777" w:rsidR="009623E1" w:rsidRPr="004B1C1C" w:rsidRDefault="009623E1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  <w:cs/>
        </w:rPr>
      </w:pPr>
    </w:p>
    <w:sectPr w:rsidR="009623E1" w:rsidRPr="004B1C1C" w:rsidSect="00B44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176E" w14:textId="77777777" w:rsidR="003948A4" w:rsidRDefault="003948A4" w:rsidP="00220108">
      <w:pPr>
        <w:spacing w:after="0" w:line="240" w:lineRule="auto"/>
      </w:pPr>
      <w:r>
        <w:separator/>
      </w:r>
    </w:p>
  </w:endnote>
  <w:endnote w:type="continuationSeparator" w:id="0">
    <w:p w14:paraId="25584325" w14:textId="77777777" w:rsidR="003948A4" w:rsidRDefault="003948A4" w:rsidP="0022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345B" w14:textId="77777777" w:rsidR="001A0D85" w:rsidRDefault="001A0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19EA" w14:textId="77777777" w:rsidR="001A0D85" w:rsidRDefault="001A0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B56" w14:textId="77777777" w:rsidR="001A0D85" w:rsidRDefault="001A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1713" w14:textId="77777777" w:rsidR="003948A4" w:rsidRDefault="003948A4" w:rsidP="00220108">
      <w:pPr>
        <w:spacing w:after="0" w:line="240" w:lineRule="auto"/>
      </w:pPr>
      <w:r>
        <w:separator/>
      </w:r>
    </w:p>
  </w:footnote>
  <w:footnote w:type="continuationSeparator" w:id="0">
    <w:p w14:paraId="53D4E04B" w14:textId="77777777" w:rsidR="003948A4" w:rsidRDefault="003948A4" w:rsidP="0022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0257" w14:textId="1EA11E71" w:rsidR="001A0D85" w:rsidRDefault="001A0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F4A" w14:textId="2619A6CD" w:rsidR="001A0D85" w:rsidRDefault="001A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9E49" w14:textId="48A28A51" w:rsidR="001A0D85" w:rsidRDefault="001A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FB8"/>
    <w:multiLevelType w:val="hybridMultilevel"/>
    <w:tmpl w:val="6D34D0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2F2DFF"/>
    <w:multiLevelType w:val="hybridMultilevel"/>
    <w:tmpl w:val="AB708562"/>
    <w:lvl w:ilvl="0" w:tplc="AA9E09CC">
      <w:numFmt w:val="bullet"/>
      <w:lvlText w:val=""/>
      <w:lvlJc w:val="left"/>
      <w:pPr>
        <w:ind w:left="1570" w:hanging="435"/>
      </w:pPr>
      <w:rPr>
        <w:rFonts w:ascii="Wingdings" w:eastAsiaTheme="minorHAnsi" w:hAnsi="Wingdings" w:cs="TH SarabunPSK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096444215">
    <w:abstractNumId w:val="0"/>
  </w:num>
  <w:num w:numId="2" w16cid:durableId="5429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95"/>
    <w:rsid w:val="00012BFD"/>
    <w:rsid w:val="0004194B"/>
    <w:rsid w:val="000456B1"/>
    <w:rsid w:val="000757EF"/>
    <w:rsid w:val="000A7D58"/>
    <w:rsid w:val="000F3972"/>
    <w:rsid w:val="0012063F"/>
    <w:rsid w:val="001215BA"/>
    <w:rsid w:val="00182E55"/>
    <w:rsid w:val="0019183B"/>
    <w:rsid w:val="00192F33"/>
    <w:rsid w:val="001A0D85"/>
    <w:rsid w:val="001A1E4C"/>
    <w:rsid w:val="001D7CCB"/>
    <w:rsid w:val="001F340C"/>
    <w:rsid w:val="00201A66"/>
    <w:rsid w:val="00220108"/>
    <w:rsid w:val="002261DC"/>
    <w:rsid w:val="002264CA"/>
    <w:rsid w:val="002B154B"/>
    <w:rsid w:val="002E04B9"/>
    <w:rsid w:val="002F6CD1"/>
    <w:rsid w:val="00321BD9"/>
    <w:rsid w:val="003277B7"/>
    <w:rsid w:val="00356D39"/>
    <w:rsid w:val="00361D4D"/>
    <w:rsid w:val="00375370"/>
    <w:rsid w:val="003948A4"/>
    <w:rsid w:val="003C042A"/>
    <w:rsid w:val="003F2EEA"/>
    <w:rsid w:val="00402252"/>
    <w:rsid w:val="004028B6"/>
    <w:rsid w:val="00423D6E"/>
    <w:rsid w:val="00430755"/>
    <w:rsid w:val="00444E50"/>
    <w:rsid w:val="00452052"/>
    <w:rsid w:val="00480261"/>
    <w:rsid w:val="00481390"/>
    <w:rsid w:val="00492CAF"/>
    <w:rsid w:val="004A4D79"/>
    <w:rsid w:val="004B1C1C"/>
    <w:rsid w:val="00517A76"/>
    <w:rsid w:val="005547E3"/>
    <w:rsid w:val="00577780"/>
    <w:rsid w:val="00584349"/>
    <w:rsid w:val="005913E1"/>
    <w:rsid w:val="005A3491"/>
    <w:rsid w:val="005B5531"/>
    <w:rsid w:val="005B6C29"/>
    <w:rsid w:val="005C60D4"/>
    <w:rsid w:val="00602827"/>
    <w:rsid w:val="00604F95"/>
    <w:rsid w:val="00612473"/>
    <w:rsid w:val="00612476"/>
    <w:rsid w:val="0061358D"/>
    <w:rsid w:val="0061380C"/>
    <w:rsid w:val="006209D8"/>
    <w:rsid w:val="00632E6B"/>
    <w:rsid w:val="00641246"/>
    <w:rsid w:val="006B75CE"/>
    <w:rsid w:val="006C2994"/>
    <w:rsid w:val="006C4362"/>
    <w:rsid w:val="006D213A"/>
    <w:rsid w:val="006F1B2F"/>
    <w:rsid w:val="00740132"/>
    <w:rsid w:val="00744F7A"/>
    <w:rsid w:val="0075362B"/>
    <w:rsid w:val="007C5B14"/>
    <w:rsid w:val="007C7DE8"/>
    <w:rsid w:val="007E1F22"/>
    <w:rsid w:val="007F4C7D"/>
    <w:rsid w:val="007F70E4"/>
    <w:rsid w:val="0080485B"/>
    <w:rsid w:val="00805682"/>
    <w:rsid w:val="0081789B"/>
    <w:rsid w:val="00834071"/>
    <w:rsid w:val="008641B1"/>
    <w:rsid w:val="008662D6"/>
    <w:rsid w:val="0087292C"/>
    <w:rsid w:val="00881D04"/>
    <w:rsid w:val="00884F07"/>
    <w:rsid w:val="008861A8"/>
    <w:rsid w:val="008962D3"/>
    <w:rsid w:val="008A7D44"/>
    <w:rsid w:val="008F31ED"/>
    <w:rsid w:val="008F70B2"/>
    <w:rsid w:val="00911DA4"/>
    <w:rsid w:val="00914E77"/>
    <w:rsid w:val="00927D53"/>
    <w:rsid w:val="00931045"/>
    <w:rsid w:val="00943E5B"/>
    <w:rsid w:val="009623E1"/>
    <w:rsid w:val="00986FFB"/>
    <w:rsid w:val="009B1416"/>
    <w:rsid w:val="009B2719"/>
    <w:rsid w:val="009F059F"/>
    <w:rsid w:val="00A043F6"/>
    <w:rsid w:val="00A12050"/>
    <w:rsid w:val="00A306D5"/>
    <w:rsid w:val="00A62B1A"/>
    <w:rsid w:val="00A7029A"/>
    <w:rsid w:val="00A77F12"/>
    <w:rsid w:val="00A8361A"/>
    <w:rsid w:val="00A843C4"/>
    <w:rsid w:val="00A953AE"/>
    <w:rsid w:val="00AD2454"/>
    <w:rsid w:val="00B10D65"/>
    <w:rsid w:val="00B128E4"/>
    <w:rsid w:val="00B31CC8"/>
    <w:rsid w:val="00B408CA"/>
    <w:rsid w:val="00B419AC"/>
    <w:rsid w:val="00B44D5C"/>
    <w:rsid w:val="00B57110"/>
    <w:rsid w:val="00B720C7"/>
    <w:rsid w:val="00B7471F"/>
    <w:rsid w:val="00BC1DF3"/>
    <w:rsid w:val="00BC3A7F"/>
    <w:rsid w:val="00BD20E2"/>
    <w:rsid w:val="00BD4E26"/>
    <w:rsid w:val="00BD51BA"/>
    <w:rsid w:val="00C03095"/>
    <w:rsid w:val="00C074DD"/>
    <w:rsid w:val="00C12549"/>
    <w:rsid w:val="00C47947"/>
    <w:rsid w:val="00C60479"/>
    <w:rsid w:val="00C72850"/>
    <w:rsid w:val="00CA3E58"/>
    <w:rsid w:val="00CD15B2"/>
    <w:rsid w:val="00D009C0"/>
    <w:rsid w:val="00D1692E"/>
    <w:rsid w:val="00D24A40"/>
    <w:rsid w:val="00D30CB1"/>
    <w:rsid w:val="00D45EBA"/>
    <w:rsid w:val="00D60FE9"/>
    <w:rsid w:val="00D80EFE"/>
    <w:rsid w:val="00DC17AF"/>
    <w:rsid w:val="00DC1E9A"/>
    <w:rsid w:val="00DC2F57"/>
    <w:rsid w:val="00DD48C6"/>
    <w:rsid w:val="00DE5EE5"/>
    <w:rsid w:val="00E016F5"/>
    <w:rsid w:val="00E031F5"/>
    <w:rsid w:val="00E13737"/>
    <w:rsid w:val="00E25D03"/>
    <w:rsid w:val="00E57A34"/>
    <w:rsid w:val="00E724FB"/>
    <w:rsid w:val="00E7685B"/>
    <w:rsid w:val="00E94601"/>
    <w:rsid w:val="00EA7B2F"/>
    <w:rsid w:val="00EA7B6F"/>
    <w:rsid w:val="00EC045E"/>
    <w:rsid w:val="00EC6617"/>
    <w:rsid w:val="00ED09A0"/>
    <w:rsid w:val="00ED16A7"/>
    <w:rsid w:val="00ED4D24"/>
    <w:rsid w:val="00EE1128"/>
    <w:rsid w:val="00EE422C"/>
    <w:rsid w:val="00F020C9"/>
    <w:rsid w:val="00F23802"/>
    <w:rsid w:val="00F604E1"/>
    <w:rsid w:val="00F61BAB"/>
    <w:rsid w:val="00FB3FBF"/>
    <w:rsid w:val="00FC3757"/>
    <w:rsid w:val="00FC6BF2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C884"/>
  <w15:chartTrackingRefBased/>
  <w15:docId w15:val="{069A3A79-7510-4A91-87E7-A38E882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5B2"/>
    <w:pPr>
      <w:ind w:left="720"/>
      <w:contextualSpacing/>
    </w:pPr>
  </w:style>
  <w:style w:type="table" w:styleId="TableGrid">
    <w:name w:val="Table Grid"/>
    <w:basedOn w:val="TableNormal"/>
    <w:uiPriority w:val="39"/>
    <w:rsid w:val="004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1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08"/>
  </w:style>
  <w:style w:type="paragraph" w:styleId="Footer">
    <w:name w:val="footer"/>
    <w:basedOn w:val="Normal"/>
    <w:link w:val="Foot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ECC2-BDB1-4F89-A64D-CD2E8E46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Srisompet</dc:creator>
  <cp:keywords/>
  <dc:description/>
  <cp:lastModifiedBy>pornrapat plaengsorn</cp:lastModifiedBy>
  <cp:revision>133</cp:revision>
  <cp:lastPrinted>2025-10-03T03:45:00Z</cp:lastPrinted>
  <dcterms:created xsi:type="dcterms:W3CDTF">2020-10-22T04:09:00Z</dcterms:created>
  <dcterms:modified xsi:type="dcterms:W3CDTF">2025-10-14T02:21:00Z</dcterms:modified>
</cp:coreProperties>
</file>