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96A3" w14:textId="77777777" w:rsidR="00CE108E" w:rsidRPr="00811F2B" w:rsidRDefault="00CE108E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11F2B">
        <w:rPr>
          <w:rFonts w:ascii="TH Sarabun New" w:hAnsi="TH Sarabun New" w:cs="TH Sarabun New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288C3CA" wp14:editId="43CBDF25">
            <wp:simplePos x="0" y="0"/>
            <wp:positionH relativeFrom="column">
              <wp:posOffset>2286000</wp:posOffset>
            </wp:positionH>
            <wp:positionV relativeFrom="paragraph">
              <wp:posOffset>40376</wp:posOffset>
            </wp:positionV>
            <wp:extent cx="1144905" cy="1149985"/>
            <wp:effectExtent l="0" t="0" r="0" b="0"/>
            <wp:wrapNone/>
            <wp:docPr id="2" name="Picture 2" descr="Logo-NU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U-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5C535" w14:textId="77777777" w:rsidR="00E87314" w:rsidRPr="00811F2B" w:rsidRDefault="00E87314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9B3B7F" w14:textId="77777777" w:rsidR="00E87314" w:rsidRPr="00811F2B" w:rsidRDefault="00E87314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4466EA5" w14:textId="42046A6B" w:rsidR="00E87314" w:rsidRDefault="00E87314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E7356EC" w14:textId="77777777" w:rsidR="00924629" w:rsidRPr="00811F2B" w:rsidRDefault="00924629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2D0FA55B" w14:textId="77FA1700" w:rsidR="007D089E" w:rsidRDefault="002934C6" w:rsidP="00C5184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11F2B">
        <w:rPr>
          <w:rFonts w:ascii="TH Sarabun New" w:hAnsi="TH Sarabun New" w:cs="TH Sarabun New"/>
          <w:b/>
          <w:bCs/>
          <w:sz w:val="36"/>
          <w:szCs w:val="36"/>
          <w:cs/>
        </w:rPr>
        <w:t>สรุป</w:t>
      </w:r>
      <w:r w:rsidR="00023FAF" w:rsidRPr="00811F2B">
        <w:rPr>
          <w:rFonts w:ascii="TH Sarabun New" w:hAnsi="TH Sarabun New" w:cs="TH Sarabun New"/>
          <w:b/>
          <w:bCs/>
          <w:sz w:val="36"/>
          <w:szCs w:val="36"/>
          <w:cs/>
        </w:rPr>
        <w:t>ผลการ</w:t>
      </w:r>
      <w:r w:rsidR="00205EFC">
        <w:rPr>
          <w:rFonts w:ascii="TH Sarabun New" w:hAnsi="TH Sarabun New" w:cs="TH Sarabun New" w:hint="cs"/>
          <w:b/>
          <w:bCs/>
          <w:sz w:val="36"/>
          <w:szCs w:val="36"/>
          <w:cs/>
        </w:rPr>
        <w:t>เสนอชื่อ</w:t>
      </w:r>
      <w:r w:rsidR="004150CC" w:rsidRPr="00811F2B">
        <w:rPr>
          <w:rFonts w:ascii="TH Sarabun New" w:hAnsi="TH Sarabun New" w:cs="TH Sarabun New"/>
          <w:b/>
          <w:bCs/>
          <w:sz w:val="36"/>
          <w:szCs w:val="36"/>
          <w:cs/>
        </w:rPr>
        <w:t>ผู้สมควรดำรงตำแหน่งกรรมการสภามหาวิทยาลัย ประเภทอาจารย์</w:t>
      </w:r>
    </w:p>
    <w:p w14:paraId="5051464C" w14:textId="77777777" w:rsidR="00924629" w:rsidRPr="00924629" w:rsidRDefault="00924629" w:rsidP="00C5184C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0435A9C8" w14:textId="43878BA1" w:rsidR="00063EAA" w:rsidRPr="00811F2B" w:rsidRDefault="00063EAA" w:rsidP="00C5184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หน่วยงาน</w:t>
      </w:r>
      <w:r w:rsidR="005834CB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..........................................................................</w:t>
      </w:r>
    </w:p>
    <w:p w14:paraId="69309AAB" w14:textId="7283AED1" w:rsidR="006559B7" w:rsidRPr="001755C3" w:rsidRDefault="00CE3B7D" w:rsidP="001755C3">
      <w:pPr>
        <w:spacing w:before="120"/>
        <w:jc w:val="right"/>
        <w:rPr>
          <w:rFonts w:ascii="TH Sarabun New" w:hAnsi="TH Sarabun New" w:cs="TH Sarabun New" w:hint="cs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>วัน</w:t>
      </w:r>
      <w:r w:rsidR="001755C3">
        <w:rPr>
          <w:rFonts w:ascii="TH Sarabun New" w:hAnsi="TH Sarabun New" w:cs="TH Sarabun New" w:hint="cs"/>
          <w:sz w:val="32"/>
          <w:szCs w:val="32"/>
          <w:cs/>
        </w:rPr>
        <w:t>พุธ</w:t>
      </w:r>
      <w:r w:rsidR="00DA4935" w:rsidRPr="00811F2B">
        <w:rPr>
          <w:rFonts w:ascii="TH Sarabun New" w:hAnsi="TH Sarabun New" w:cs="TH Sarabun New"/>
          <w:sz w:val="32"/>
          <w:szCs w:val="32"/>
          <w:cs/>
        </w:rPr>
        <w:t>ที่</w:t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55C3">
        <w:rPr>
          <w:rFonts w:ascii="TH Sarabun New" w:hAnsi="TH Sarabun New" w:cs="TH Sarabun New" w:hint="cs"/>
          <w:sz w:val="32"/>
          <w:szCs w:val="32"/>
          <w:cs/>
        </w:rPr>
        <w:t>29</w:t>
      </w:r>
      <w:r w:rsidR="0092462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755C3"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1755C3">
        <w:rPr>
          <w:rFonts w:ascii="TH Sarabun New" w:hAnsi="TH Sarabun New" w:cs="TH Sarabun New" w:hint="cs"/>
          <w:sz w:val="32"/>
          <w:szCs w:val="32"/>
          <w:cs/>
        </w:rPr>
        <w:t>2569</w:t>
      </w:r>
    </w:p>
    <w:p w14:paraId="08AA7721" w14:textId="77777777" w:rsidR="006559B7" w:rsidRPr="00DA4FF4" w:rsidRDefault="006559B7" w:rsidP="006559B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A4FF4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DA4FF4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</w:t>
      </w:r>
      <w:r w:rsidR="004150CC" w:rsidRPr="00DA4FF4">
        <w:rPr>
          <w:rFonts w:ascii="TH Sarabun New" w:hAnsi="TH Sarabun New" w:cs="TH Sarabun New"/>
          <w:b/>
          <w:bCs/>
          <w:sz w:val="32"/>
          <w:szCs w:val="32"/>
          <w:cs/>
        </w:rPr>
        <w:t>อนุกรรมการฝ่ายเลขานุการ</w:t>
      </w:r>
    </w:p>
    <w:p w14:paraId="666B2D61" w14:textId="52633B39" w:rsidR="001755C3" w:rsidRPr="00811F2B" w:rsidRDefault="006559B7" w:rsidP="001755C3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</w:rPr>
        <w:tab/>
      </w:r>
      <w:r w:rsidR="001755C3">
        <w:rPr>
          <w:rFonts w:ascii="TH Sarabun New" w:hAnsi="TH Sarabun New" w:cs="TH Sarabun New"/>
          <w:sz w:val="32"/>
          <w:szCs w:val="32"/>
        </w:rPr>
        <w:tab/>
      </w:r>
      <w:r w:rsidR="001755C3" w:rsidRPr="00811F2B">
        <w:rPr>
          <w:rFonts w:ascii="TH Sarabun New" w:hAnsi="TH Sarabun New" w:cs="TH Sarabun New"/>
          <w:sz w:val="32"/>
          <w:szCs w:val="32"/>
          <w:cs/>
        </w:rPr>
        <w:t>ตามที่ มหาวิทยาลัยได้แต่งตั้งข้าพเจ้าผู้มีนามข้างท้ายนี้เป็นคณะอนุกรรมการฝ่ายประจำ</w:t>
      </w:r>
      <w:r w:rsidR="001755C3" w:rsidRPr="00811F2B">
        <w:rPr>
          <w:rFonts w:ascii="TH Sarabun New" w:hAnsi="TH Sarabun New" w:cs="TH Sarabun New"/>
          <w:sz w:val="32"/>
          <w:szCs w:val="32"/>
          <w:cs/>
        </w:rPr>
        <w:br/>
        <w:t>หน่วยเสนอชื่อเพื่อดำเนินการให้ได้มาซึ่ง</w:t>
      </w:r>
      <w:r w:rsidR="001755C3" w:rsidRPr="0024345E">
        <w:rPr>
          <w:rFonts w:ascii="TH Sarabun New" w:hAnsi="TH Sarabun New" w:cs="TH Sarabun New"/>
          <w:sz w:val="32"/>
          <w:szCs w:val="32"/>
          <w:cs/>
        </w:rPr>
        <w:t>ผู้สมควรดำรงตำแหน่งกรรมการสภามหาวิทยาลัย ประเภทอาจารย์</w:t>
      </w:r>
      <w:r w:rsidR="001755C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755C3">
        <w:rPr>
          <w:rFonts w:ascii="TH Sarabun New" w:hAnsi="TH Sarabun New" w:cs="TH Sarabun New"/>
          <w:sz w:val="32"/>
          <w:szCs w:val="32"/>
          <w:cs/>
        </w:rPr>
        <w:br/>
      </w:r>
      <w:r w:rsidR="001755C3">
        <w:rPr>
          <w:rFonts w:ascii="TH Sarabun New" w:hAnsi="TH Sarabun New" w:cs="TH Sarabun New" w:hint="cs"/>
          <w:sz w:val="32"/>
          <w:szCs w:val="32"/>
          <w:cs/>
        </w:rPr>
        <w:t>โดยมีรายละเอียดการดำเนินงาน ดังนี้</w:t>
      </w:r>
    </w:p>
    <w:p w14:paraId="36BAA1B1" w14:textId="2351692A" w:rsidR="001755C3" w:rsidRPr="0031113F" w:rsidRDefault="001755C3" w:rsidP="001755C3">
      <w:pPr>
        <w:pStyle w:val="ListParagraph"/>
        <w:ind w:left="0" w:firstLine="1418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BF30F7">
        <w:rPr>
          <w:rFonts w:ascii="TH Sarabun New" w:eastAsia="Calibri" w:hAnsi="TH Sarabun New" w:cs="TH Sarabun New"/>
          <w:b/>
          <w:bCs/>
          <w:noProof w:val="0"/>
          <w:sz w:val="32"/>
          <w:szCs w:val="32"/>
          <w:cs/>
        </w:rPr>
        <w:t>ผู้มีสิทธิเสนอชื่อ</w:t>
      </w:r>
      <w:r>
        <w:rPr>
          <w:rFonts w:ascii="TH Sarabun New" w:eastAsia="Calibri" w:hAnsi="TH Sarabun New" w:cs="TH Sarabun New" w:hint="cs"/>
          <w:b/>
          <w:bCs/>
          <w:noProof w:val="0"/>
          <w:sz w:val="32"/>
          <w:szCs w:val="32"/>
          <w:cs/>
        </w:rPr>
        <w:t xml:space="preserve">กรรมการสภามหาวิทยาลัย ประเภทอาจารย์ </w:t>
      </w:r>
      <w:r w:rsidRPr="00977C80">
        <w:rPr>
          <w:rFonts w:ascii="TH Sarabun New" w:eastAsia="Calibri" w:hAnsi="TH Sarabun New" w:cs="TH Sarabun New"/>
          <w:noProof w:val="0"/>
          <w:sz w:val="32"/>
          <w:szCs w:val="32"/>
          <w:cs/>
        </w:rPr>
        <w:t>ของ</w:t>
      </w: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>คณะ/วิทยาลั</w:t>
      </w: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>ย</w:t>
      </w: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>.............</w:t>
      </w: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>.</w:t>
      </w: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.......................................................................... </w:t>
      </w:r>
      <w:r w:rsidRPr="00BF30F7">
        <w:rPr>
          <w:rFonts w:ascii="TH Sarabun New" w:hAnsi="TH Sarabun New" w:cs="TH Sarabun New"/>
          <w:spacing w:val="-2"/>
          <w:sz w:val="32"/>
          <w:szCs w:val="32"/>
          <w:cs/>
        </w:rPr>
        <w:t xml:space="preserve">ทั้งหมด </w:t>
      </w:r>
      <w:r w:rsidRPr="00BF30F7">
        <w:rPr>
          <w:rFonts w:ascii="TH Sarabun New" w:hAnsi="TH Sarabun New" w:cs="TH Sarabun New" w:hint="cs"/>
          <w:spacing w:val="-2"/>
          <w:sz w:val="32"/>
          <w:szCs w:val="32"/>
          <w:cs/>
        </w:rPr>
        <w:t>................</w:t>
      </w:r>
      <w:r w:rsidRPr="00BF30F7">
        <w:rPr>
          <w:rFonts w:ascii="TH Sarabun New" w:hAnsi="TH Sarabun New" w:cs="TH Sarabun New"/>
          <w:spacing w:val="-2"/>
          <w:sz w:val="32"/>
          <w:szCs w:val="32"/>
          <w:cs/>
        </w:rPr>
        <w:t xml:space="preserve"> ราย ซึ่งมีผู้มาใช้สิทธิเสนอชื่อในวันเสนอชื่อล่วงหน้า</w:t>
      </w:r>
      <w:r w:rsidRPr="00BF30F7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ระหว่างวันพ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>ฤหัสบดีที่ 16 เมษายน</w:t>
      </w:r>
      <w:r w:rsidRPr="00BF30F7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2569 ถึงวัน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>จันทร์ที่ 20 เมษายน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2569</w:t>
      </w:r>
      <w:r w:rsidRPr="00273F4E">
        <w:rPr>
          <w:rFonts w:ascii="TH Sarabun New" w:hAnsi="TH Sarabun New" w:cs="TH Sarabun New"/>
          <w:spacing w:val="-4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</w:t>
      </w:r>
      <w:r w:rsidRPr="00273F4E">
        <w:rPr>
          <w:rFonts w:ascii="TH Sarabun New" w:hAnsi="TH Sarabun New" w:cs="TH Sarabun New"/>
          <w:spacing w:val="-4"/>
          <w:sz w:val="32"/>
          <w:szCs w:val="32"/>
          <w:cs/>
        </w:rPr>
        <w:t xml:space="preserve"> ราย </w:t>
      </w:r>
      <w:r>
        <w:rPr>
          <w:rFonts w:ascii="TH Sarabun New" w:hAnsi="TH Sarabun New" w:cs="TH Sarabun New"/>
          <w:spacing w:val="-4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(ตามเอกสารแนบ)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977C80">
        <w:rPr>
          <w:rFonts w:ascii="TH Sarabun New" w:hAnsi="TH Sarabun New" w:cs="TH Sarabun New" w:hint="cs"/>
          <w:i/>
          <w:iCs/>
          <w:sz w:val="28"/>
          <w:cs/>
        </w:rPr>
        <w:t>กรณีมีผู้ใช้สิทธิเสนอชื่อล่วงหน้าให้ส่วนงานแนบแบบเสนอชื่อล่วงหน้ามาด้วย</w:t>
      </w:r>
      <w:r>
        <w:rPr>
          <w:rFonts w:ascii="TH Sarabun New" w:hAnsi="TH Sarabun New" w:cs="TH Sarabun New" w:hint="cs"/>
          <w:i/>
          <w:iCs/>
          <w:sz w:val="28"/>
          <w:cs/>
        </w:rPr>
        <w:t xml:space="preserve"> </w:t>
      </w:r>
      <w:r w:rsidRPr="00273F4E">
        <w:rPr>
          <w:rFonts w:ascii="TH Sarabun New" w:hAnsi="TH Sarabun New" w:cs="TH Sarabun New"/>
          <w:spacing w:val="-4"/>
          <w:sz w:val="32"/>
          <w:szCs w:val="32"/>
          <w:cs/>
        </w:rPr>
        <w:t>และได้มาแสดงตนใช้สิทธิเสนอชื่อในวันเสนอชื่อจริง</w:t>
      </w:r>
      <w:r w:rsidRPr="00273F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77C80">
        <w:rPr>
          <w:rFonts w:ascii="TH Sarabun New" w:hAnsi="TH Sarabun New" w:cs="TH Sarabun New" w:hint="cs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z w:val="32"/>
          <w:szCs w:val="32"/>
          <w:cs/>
        </w:rPr>
        <w:t>พุธ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 w:hint="cs"/>
          <w:sz w:val="32"/>
          <w:szCs w:val="32"/>
          <w:cs/>
        </w:rPr>
        <w:t>29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2569</w:t>
      </w:r>
      <w:r w:rsidRPr="00977C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73F4E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.............</w:t>
      </w:r>
      <w:r w:rsidRPr="00273F4E">
        <w:rPr>
          <w:rFonts w:ascii="TH Sarabun New" w:hAnsi="TH Sarabun New" w:cs="TH Sarabun New"/>
          <w:sz w:val="32"/>
          <w:szCs w:val="32"/>
          <w:cs/>
        </w:rPr>
        <w:t xml:space="preserve"> ราย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977C80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977C80">
        <w:rPr>
          <w:rFonts w:ascii="TH Sarabun New" w:hAnsi="TH Sarabun New" w:cs="TH Sarabun New"/>
          <w:sz w:val="32"/>
          <w:szCs w:val="32"/>
          <w:cs/>
        </w:rPr>
        <w:t>เป็นบัตรดี จำนวน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............. </w:t>
      </w:r>
      <w:r w:rsidRPr="00977C80">
        <w:rPr>
          <w:rFonts w:ascii="TH Sarabun New" w:hAnsi="TH Sarabun New" w:cs="TH Sarabun New"/>
          <w:sz w:val="32"/>
          <w:szCs w:val="32"/>
          <w:cs/>
        </w:rPr>
        <w:t>ใบ เป็นบัตรเสียจำนวน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77C80">
        <w:rPr>
          <w:rFonts w:ascii="TH Sarabun New" w:hAnsi="TH Sarabun New" w:cs="TH Sarabun New"/>
          <w:sz w:val="32"/>
          <w:szCs w:val="32"/>
          <w:cs/>
        </w:rPr>
        <w:t>ใบ</w:t>
      </w:r>
      <w:r w:rsidRPr="00977C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B011FD7" w14:textId="053C39D7" w:rsidR="009D5169" w:rsidRPr="009D5169" w:rsidRDefault="009D5169" w:rsidP="001755C3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9D5169">
        <w:rPr>
          <w:rFonts w:ascii="TH Sarabun New" w:hAnsi="TH Sarabun New" w:cs="TH Sarabun New"/>
          <w:sz w:val="32"/>
          <w:szCs w:val="32"/>
          <w:cs/>
        </w:rPr>
        <w:tab/>
      </w:r>
      <w:r w:rsidR="001755C3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9D5169">
        <w:rPr>
          <w:rFonts w:ascii="TH Sarabun New" w:hAnsi="TH Sarabun New" w:cs="TH Sarabun New"/>
          <w:spacing w:val="-4"/>
          <w:sz w:val="32"/>
          <w:szCs w:val="32"/>
          <w:cs/>
        </w:rPr>
        <w:t>บัดนี้ การเสนอ</w:t>
      </w:r>
      <w:r w:rsidR="00336142">
        <w:rPr>
          <w:rFonts w:ascii="TH Sarabun New" w:hAnsi="TH Sarabun New" w:cs="TH Sarabun New" w:hint="cs"/>
          <w:spacing w:val="-4"/>
          <w:sz w:val="32"/>
          <w:szCs w:val="32"/>
          <w:cs/>
        </w:rPr>
        <w:t>ชื่อผู้สมควรดำรงตำแหน่งกรรมการสภามหาวิทยาลัย ประเภทอาจารย์</w:t>
      </w:r>
      <w:r w:rsidR="00D12496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Pr="009D5169">
        <w:rPr>
          <w:rFonts w:ascii="TH Sarabun New" w:hAnsi="TH Sarabun New" w:cs="TH Sarabun New"/>
          <w:spacing w:val="-4"/>
          <w:sz w:val="32"/>
          <w:szCs w:val="32"/>
          <w:cs/>
        </w:rPr>
        <w:t>ได้เสร็จสิ้น</w:t>
      </w:r>
      <w:r w:rsidRPr="009D5169">
        <w:rPr>
          <w:rFonts w:ascii="TH Sarabun New" w:hAnsi="TH Sarabun New" w:cs="TH Sarabun New"/>
          <w:sz w:val="32"/>
          <w:szCs w:val="32"/>
          <w:cs/>
        </w:rPr>
        <w:t>ลงแล้ว</w:t>
      </w:r>
      <w:r w:rsidRPr="009D51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D5169">
        <w:rPr>
          <w:rFonts w:ascii="TH Sarabun New" w:hAnsi="TH Sarabun New" w:cs="TH Sarabun New"/>
          <w:sz w:val="32"/>
          <w:szCs w:val="32"/>
          <w:cs/>
        </w:rPr>
        <w:t>ผลปรากฏว่ามี</w:t>
      </w:r>
      <w:r w:rsidRPr="009D5169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Pr="009D5169">
        <w:rPr>
          <w:rFonts w:ascii="TH Sarabun New" w:hAnsi="TH Sarabun New" w:cs="TH Sarabun New"/>
          <w:sz w:val="32"/>
          <w:szCs w:val="32"/>
          <w:cs/>
        </w:rPr>
        <w:t>ได้รับการเสนอชื่อ</w:t>
      </w:r>
      <w:r w:rsidRPr="009D51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D5169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9D51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D5169">
        <w:rPr>
          <w:rFonts w:ascii="TH Sarabun New" w:hAnsi="TH Sarabun New" w:cs="TH Sarabun New"/>
          <w:sz w:val="32"/>
          <w:szCs w:val="32"/>
          <w:cs/>
        </w:rPr>
        <w:t>...........</w:t>
      </w:r>
      <w:r w:rsidR="00CB4CF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D5169">
        <w:rPr>
          <w:rFonts w:ascii="TH Sarabun New" w:hAnsi="TH Sarabun New" w:cs="TH Sarabun New"/>
          <w:sz w:val="32"/>
          <w:szCs w:val="32"/>
          <w:cs/>
        </w:rPr>
        <w:t xml:space="preserve">ราย </w:t>
      </w:r>
      <w:r w:rsidRPr="009D5169">
        <w:rPr>
          <w:rFonts w:ascii="TH Sarabun New" w:hAnsi="TH Sarabun New" w:cs="TH Sarabun New" w:hint="cs"/>
          <w:sz w:val="32"/>
          <w:szCs w:val="32"/>
          <w:cs/>
        </w:rPr>
        <w:t>โดยเรียงตามตัวอักษร</w:t>
      </w:r>
      <w:r w:rsidR="00CB4CFD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2A43C697" w14:textId="77777777" w:rsidR="004150CC" w:rsidRPr="00811F2B" w:rsidRDefault="004150CC" w:rsidP="007D39F6">
      <w:pPr>
        <w:spacing w:before="48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052660AE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2C57B42D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3BA7E855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3388D162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22D5618A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51E4B1BD" w14:textId="70D17D91" w:rsidR="00D12496" w:rsidRDefault="004150CC" w:rsidP="001755C3">
      <w:pPr>
        <w:spacing w:before="120"/>
        <w:rPr>
          <w:rFonts w:ascii="TH Sarabun New" w:hAnsi="TH Sarabun New" w:cs="TH Sarabun New" w:hint="cs"/>
          <w:sz w:val="36"/>
          <w:szCs w:val="36"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25ABFCDF" w14:textId="111CDB55" w:rsidR="008B5B72" w:rsidRPr="00D12496" w:rsidRDefault="00924629" w:rsidP="00D12496">
      <w:pPr>
        <w:spacing w:before="120"/>
        <w:jc w:val="right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="008B5B72" w:rsidRPr="00811F2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จึงเรียนมาเพื่อโปรดทราบ...</w:t>
      </w:r>
      <w:r w:rsidR="008B5B72" w:rsidRPr="00811F2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5210ADC9" w14:textId="28A30D83" w:rsidR="004150CC" w:rsidRPr="00811F2B" w:rsidRDefault="004150CC" w:rsidP="004150CC">
      <w:pPr>
        <w:jc w:val="center"/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1755C3">
        <w:rPr>
          <w:rFonts w:ascii="TH Sarabun New" w:hAnsi="TH Sarabun New" w:cs="TH Sarabun New" w:hint="cs"/>
          <w:sz w:val="32"/>
          <w:szCs w:val="32"/>
          <w:cs/>
        </w:rPr>
        <w:t>2</w:t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64E7C964" w14:textId="77777777" w:rsidR="004150CC" w:rsidRPr="00811F2B" w:rsidRDefault="004150CC" w:rsidP="004150CC">
      <w:pPr>
        <w:rPr>
          <w:rFonts w:ascii="TH Sarabun New" w:hAnsi="TH Sarabun New" w:cs="TH Sarabun New"/>
          <w:sz w:val="32"/>
          <w:szCs w:val="32"/>
        </w:rPr>
      </w:pPr>
    </w:p>
    <w:p w14:paraId="54CD28C7" w14:textId="77777777" w:rsidR="001755C3" w:rsidRPr="00BF30F7" w:rsidRDefault="006559B7" w:rsidP="001755C3">
      <w:pPr>
        <w:spacing w:before="120"/>
        <w:rPr>
          <w:rFonts w:ascii="TH Sarabun New" w:hAnsi="TH Sarabun New" w:cs="TH Sarabun New"/>
          <w:sz w:val="36"/>
          <w:szCs w:val="36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9A623C"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1755C3" w:rsidRPr="00811F2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14:paraId="5DA245AA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  <w:cs/>
        </w:rPr>
      </w:pPr>
    </w:p>
    <w:p w14:paraId="35576FC3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</w:p>
    <w:p w14:paraId="76675FFB" w14:textId="77777777" w:rsidR="001755C3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ประธานอนุกรรมการ</w:t>
      </w:r>
    </w:p>
    <w:p w14:paraId="76DA1FB5" w14:textId="77777777" w:rsidR="001755C3" w:rsidRPr="00BF30F7" w:rsidRDefault="001755C3" w:rsidP="001755C3">
      <w:pPr>
        <w:rPr>
          <w:rFonts w:ascii="TH Sarabun New" w:hAnsi="TH Sarabun New" w:cs="TH Sarabun New"/>
          <w:sz w:val="16"/>
          <w:szCs w:val="16"/>
        </w:rPr>
      </w:pPr>
    </w:p>
    <w:p w14:paraId="28FF68F4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696A1867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  <w:cs/>
        </w:rPr>
      </w:pPr>
    </w:p>
    <w:p w14:paraId="2637175D" w14:textId="77777777" w:rsidR="001755C3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อนุกรรมการ</w:t>
      </w:r>
    </w:p>
    <w:p w14:paraId="2A880C80" w14:textId="77777777" w:rsidR="001755C3" w:rsidRPr="00BF30F7" w:rsidRDefault="001755C3" w:rsidP="001755C3">
      <w:pPr>
        <w:rPr>
          <w:rFonts w:ascii="TH Sarabun New" w:hAnsi="TH Sarabun New" w:cs="TH Sarabun New"/>
          <w:sz w:val="16"/>
          <w:szCs w:val="16"/>
        </w:rPr>
      </w:pPr>
    </w:p>
    <w:p w14:paraId="40544971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7C923DB4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</w:p>
    <w:p w14:paraId="11561170" w14:textId="77777777" w:rsidR="001755C3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อนุกรรมการและเลขานุการ</w:t>
      </w:r>
    </w:p>
    <w:p w14:paraId="2DE7B0A8" w14:textId="77777777" w:rsidR="001755C3" w:rsidRPr="00BF30F7" w:rsidRDefault="001755C3" w:rsidP="001755C3">
      <w:pPr>
        <w:rPr>
          <w:rFonts w:ascii="TH Sarabun New" w:hAnsi="TH Sarabun New" w:cs="TH Sarabun New"/>
          <w:sz w:val="16"/>
          <w:szCs w:val="16"/>
        </w:rPr>
      </w:pPr>
    </w:p>
    <w:p w14:paraId="2C70F500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0473BDEC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</w:p>
    <w:p w14:paraId="6749ADB2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</w:p>
    <w:p w14:paraId="109970E4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</w:rPr>
        <w:tab/>
      </w:r>
      <w:r w:rsidRPr="00811F2B">
        <w:rPr>
          <w:rFonts w:ascii="TH Sarabun New" w:hAnsi="TH Sarabun New" w:cs="TH Sarabun New"/>
          <w:sz w:val="32"/>
          <w:szCs w:val="32"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14:paraId="698C8B88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</w:p>
    <w:p w14:paraId="4FD1BCCB" w14:textId="77777777" w:rsidR="001755C3" w:rsidRDefault="001755C3" w:rsidP="001755C3">
      <w:pPr>
        <w:ind w:right="-208"/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สักขีพยาน</w:t>
      </w:r>
    </w:p>
    <w:p w14:paraId="3C449029" w14:textId="77777777" w:rsidR="001755C3" w:rsidRPr="00BF30F7" w:rsidRDefault="001755C3" w:rsidP="001755C3">
      <w:pPr>
        <w:ind w:right="-208"/>
        <w:rPr>
          <w:rFonts w:ascii="TH Sarabun New" w:hAnsi="TH Sarabun New" w:cs="TH Sarabun New"/>
          <w:sz w:val="16"/>
          <w:szCs w:val="16"/>
        </w:rPr>
      </w:pPr>
    </w:p>
    <w:p w14:paraId="2D5B5B9F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24D6BDBA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</w:p>
    <w:p w14:paraId="5D394FAD" w14:textId="77777777" w:rsidR="001755C3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สักขีพยาน</w:t>
      </w:r>
    </w:p>
    <w:p w14:paraId="7AB28825" w14:textId="77777777" w:rsidR="001755C3" w:rsidRPr="00BF30F7" w:rsidRDefault="001755C3" w:rsidP="001755C3">
      <w:pPr>
        <w:rPr>
          <w:rFonts w:ascii="TH Sarabun New" w:hAnsi="TH Sarabun New" w:cs="TH Sarabun New"/>
          <w:sz w:val="16"/>
          <w:szCs w:val="16"/>
        </w:rPr>
      </w:pPr>
    </w:p>
    <w:p w14:paraId="2E1DEDA7" w14:textId="77777777" w:rsidR="001755C3" w:rsidRPr="00811F2B" w:rsidRDefault="001755C3" w:rsidP="001755C3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6DA949D2" w14:textId="4D32DD09" w:rsidR="00117231" w:rsidRPr="00811F2B" w:rsidRDefault="00117231" w:rsidP="001755C3">
      <w:pPr>
        <w:spacing w:before="120"/>
        <w:rPr>
          <w:rFonts w:ascii="TH Sarabun New" w:hAnsi="TH Sarabun New" w:cs="TH Sarabun New"/>
          <w:sz w:val="32"/>
          <w:szCs w:val="32"/>
        </w:rPr>
      </w:pPr>
    </w:p>
    <w:sectPr w:rsidR="00117231" w:rsidRPr="00811F2B" w:rsidSect="00406C02">
      <w:pgSz w:w="11906" w:h="16838"/>
      <w:pgMar w:top="851" w:right="1134" w:bottom="851" w:left="15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503B1"/>
    <w:multiLevelType w:val="hybridMultilevel"/>
    <w:tmpl w:val="AF4C6940"/>
    <w:lvl w:ilvl="0" w:tplc="DC4029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0B02E6"/>
    <w:multiLevelType w:val="hybridMultilevel"/>
    <w:tmpl w:val="13B689A4"/>
    <w:lvl w:ilvl="0" w:tplc="D23A7616">
      <w:start w:val="1"/>
      <w:numFmt w:val="thaiNumbers"/>
      <w:lvlText w:val="%1."/>
      <w:lvlJc w:val="left"/>
      <w:pPr>
        <w:ind w:left="180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6E46B4"/>
    <w:multiLevelType w:val="hybridMultilevel"/>
    <w:tmpl w:val="3BCA03B4"/>
    <w:lvl w:ilvl="0" w:tplc="83C23CA0">
      <w:start w:val="16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55753720">
    <w:abstractNumId w:val="2"/>
  </w:num>
  <w:num w:numId="2" w16cid:durableId="577905057">
    <w:abstractNumId w:val="0"/>
  </w:num>
  <w:num w:numId="3" w16cid:durableId="156599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AF"/>
    <w:rsid w:val="00023FAF"/>
    <w:rsid w:val="00063EAA"/>
    <w:rsid w:val="00096548"/>
    <w:rsid w:val="000A1D30"/>
    <w:rsid w:val="000A669A"/>
    <w:rsid w:val="000B28EC"/>
    <w:rsid w:val="000C46AB"/>
    <w:rsid w:val="00104F2E"/>
    <w:rsid w:val="001061DE"/>
    <w:rsid w:val="00117231"/>
    <w:rsid w:val="001755C3"/>
    <w:rsid w:val="00177024"/>
    <w:rsid w:val="001830E0"/>
    <w:rsid w:val="001A0176"/>
    <w:rsid w:val="001B2B3A"/>
    <w:rsid w:val="001D55FC"/>
    <w:rsid w:val="00205EFC"/>
    <w:rsid w:val="002643B6"/>
    <w:rsid w:val="00275D41"/>
    <w:rsid w:val="002917FA"/>
    <w:rsid w:val="002934C6"/>
    <w:rsid w:val="002D3FDD"/>
    <w:rsid w:val="002E27C5"/>
    <w:rsid w:val="0031287D"/>
    <w:rsid w:val="003132CE"/>
    <w:rsid w:val="00336142"/>
    <w:rsid w:val="003B516E"/>
    <w:rsid w:val="003C3A14"/>
    <w:rsid w:val="0040202B"/>
    <w:rsid w:val="00406C02"/>
    <w:rsid w:val="00411B5B"/>
    <w:rsid w:val="004150CC"/>
    <w:rsid w:val="00415227"/>
    <w:rsid w:val="00450FD3"/>
    <w:rsid w:val="00490633"/>
    <w:rsid w:val="00491755"/>
    <w:rsid w:val="004A0546"/>
    <w:rsid w:val="004C6FC1"/>
    <w:rsid w:val="00554540"/>
    <w:rsid w:val="00560D2A"/>
    <w:rsid w:val="00561438"/>
    <w:rsid w:val="0057238B"/>
    <w:rsid w:val="005834CB"/>
    <w:rsid w:val="00593A96"/>
    <w:rsid w:val="005B3C8F"/>
    <w:rsid w:val="006042A2"/>
    <w:rsid w:val="0064692C"/>
    <w:rsid w:val="006559B7"/>
    <w:rsid w:val="006861F7"/>
    <w:rsid w:val="00690950"/>
    <w:rsid w:val="006B0CCE"/>
    <w:rsid w:val="006B4419"/>
    <w:rsid w:val="00723A23"/>
    <w:rsid w:val="007A0082"/>
    <w:rsid w:val="007D00CD"/>
    <w:rsid w:val="007D089E"/>
    <w:rsid w:val="007D39F6"/>
    <w:rsid w:val="007E6713"/>
    <w:rsid w:val="007F4122"/>
    <w:rsid w:val="007F7F76"/>
    <w:rsid w:val="00811F2B"/>
    <w:rsid w:val="00815695"/>
    <w:rsid w:val="00834F00"/>
    <w:rsid w:val="008929BF"/>
    <w:rsid w:val="008B5B72"/>
    <w:rsid w:val="008D2EE1"/>
    <w:rsid w:val="008D77C0"/>
    <w:rsid w:val="008E626C"/>
    <w:rsid w:val="00924629"/>
    <w:rsid w:val="009472AA"/>
    <w:rsid w:val="009A4DF7"/>
    <w:rsid w:val="009A623C"/>
    <w:rsid w:val="009C5FCB"/>
    <w:rsid w:val="009C7B25"/>
    <w:rsid w:val="009D5169"/>
    <w:rsid w:val="00A17980"/>
    <w:rsid w:val="00A200F7"/>
    <w:rsid w:val="00A26EC1"/>
    <w:rsid w:val="00A27995"/>
    <w:rsid w:val="00A63813"/>
    <w:rsid w:val="00AE346F"/>
    <w:rsid w:val="00B42AB8"/>
    <w:rsid w:val="00B87FF4"/>
    <w:rsid w:val="00C10381"/>
    <w:rsid w:val="00C24375"/>
    <w:rsid w:val="00C442D6"/>
    <w:rsid w:val="00C516D3"/>
    <w:rsid w:val="00C5184C"/>
    <w:rsid w:val="00C9321F"/>
    <w:rsid w:val="00CB0958"/>
    <w:rsid w:val="00CB4CFD"/>
    <w:rsid w:val="00CB608A"/>
    <w:rsid w:val="00CE108E"/>
    <w:rsid w:val="00CE3B7D"/>
    <w:rsid w:val="00CF5B09"/>
    <w:rsid w:val="00D12496"/>
    <w:rsid w:val="00D169AC"/>
    <w:rsid w:val="00D40668"/>
    <w:rsid w:val="00D734C7"/>
    <w:rsid w:val="00D84B13"/>
    <w:rsid w:val="00DA4935"/>
    <w:rsid w:val="00DA4FF4"/>
    <w:rsid w:val="00DB624A"/>
    <w:rsid w:val="00E37557"/>
    <w:rsid w:val="00E54B4D"/>
    <w:rsid w:val="00E743D3"/>
    <w:rsid w:val="00E87314"/>
    <w:rsid w:val="00EA4965"/>
    <w:rsid w:val="00EA4D55"/>
    <w:rsid w:val="00F31083"/>
    <w:rsid w:val="00F7605E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ED538"/>
  <w15:chartTrackingRefBased/>
  <w15:docId w15:val="{91293BF3-41E7-4DDD-A8A7-1F531CD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FAF"/>
    <w:rPr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0381"/>
    <w:rPr>
      <w:rFonts w:ascii="Tahoma" w:hAnsi="Tahoma"/>
      <w:sz w:val="16"/>
      <w:szCs w:val="18"/>
    </w:rPr>
  </w:style>
  <w:style w:type="character" w:styleId="Strong">
    <w:name w:val="Strong"/>
    <w:qFormat/>
    <w:rsid w:val="005B3C8F"/>
    <w:rPr>
      <w:b/>
      <w:bCs/>
    </w:rPr>
  </w:style>
  <w:style w:type="paragraph" w:styleId="ListParagraph">
    <w:name w:val="List Paragraph"/>
    <w:basedOn w:val="Normal"/>
    <w:uiPriority w:val="34"/>
    <w:qFormat/>
    <w:rsid w:val="0049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แบบรายงานแสดงผลของการนับคะแนน</vt:lpstr>
      <vt:lpstr>แบบรายงานแสดงผลของการนับคะแนน</vt:lpstr>
    </vt:vector>
  </TitlesOfParts>
  <Company>CIC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แบบรายงานแสดงผลของการนับคะแนน</dc:title>
  <dc:subject/>
  <dc:creator>norraratp</dc:creator>
  <cp:keywords/>
  <cp:lastModifiedBy>pornrapat plaengsorn</cp:lastModifiedBy>
  <cp:revision>3</cp:revision>
  <cp:lastPrinted>2024-04-30T02:13:00Z</cp:lastPrinted>
  <dcterms:created xsi:type="dcterms:W3CDTF">2024-04-30T02:14:00Z</dcterms:created>
  <dcterms:modified xsi:type="dcterms:W3CDTF">2026-04-10T04:15:00Z</dcterms:modified>
</cp:coreProperties>
</file>