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AEFA3" w14:textId="6A1C70C8" w:rsidR="00DB6BBB" w:rsidRPr="006D5788" w:rsidRDefault="00DB6BBB" w:rsidP="00DB6BBB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  <w:bookmarkStart w:id="0" w:name="_Hlk113524888"/>
      <w:r w:rsidRPr="006D5788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ข้อมูลพื้นฐานคณะ/วิทยาลัย..........</w:t>
      </w:r>
    </w:p>
    <w:p w14:paraId="27283268" w14:textId="77777777" w:rsidR="00DB6BBB" w:rsidRPr="006D5788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14:paraId="4C2292BA" w14:textId="77777777" w:rsidR="00DB6BBB" w:rsidRPr="006D5788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  <w:r w:rsidRPr="006D5788">
        <w:rPr>
          <w:rFonts w:ascii="TH Sarabun New" w:eastAsia="Calibri" w:hAnsi="TH Sarabun New" w:cs="TH Sarabun New"/>
          <w:sz w:val="32"/>
          <w:szCs w:val="32"/>
          <w:u w:val="single"/>
          <w:cs/>
        </w:rPr>
        <w:t>โครงสร้างองค์กร</w:t>
      </w:r>
    </w:p>
    <w:p w14:paraId="6563C654" w14:textId="0B4DBC45" w:rsidR="00DB6BBB" w:rsidRPr="00203D57" w:rsidRDefault="00DB6BBB" w:rsidP="00DB6BBB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 w:rsidRPr="006D5788">
        <w:rPr>
          <w:rFonts w:ascii="TH Sarabun New" w:eastAsia="Calibri" w:hAnsi="TH Sarabun New" w:cs="TH Sarabun New"/>
          <w:noProof/>
          <w:sz w:val="32"/>
          <w:szCs w:val="32"/>
        </w:rPr>
        <mc:AlternateContent>
          <mc:Choice Requires="wps">
            <w:drawing>
              <wp:inline distT="0" distB="0" distL="0" distR="0" wp14:anchorId="5DED792C" wp14:editId="7A4E8611">
                <wp:extent cx="4414344" cy="945931"/>
                <wp:effectExtent l="0" t="0" r="24765" b="26035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4344" cy="94593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726D61" w14:textId="77777777" w:rsidR="00DB6BBB" w:rsidRPr="008D5CD8" w:rsidRDefault="00DB6BBB" w:rsidP="00DB6BB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8D5CD8">
                              <w:rPr>
                                <w:rFonts w:ascii="TH SarabunPSK" w:hAnsi="TH SarabunPSK" w:cs="TH SarabunPSK"/>
                                <w:cs/>
                              </w:rPr>
                              <w:t>(แผนผังโครงสร้างองค์กร)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DED792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347.6pt;height:7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" fillcolor="window" strokeweight=".5pt">
                <v:textbox>
                  <w:txbxContent>
                    <w:p w14:paraId="15726D61" w14:textId="77777777" w:rsidR="00DB6BBB" w:rsidRPr="008D5CD8" w:rsidRDefault="00DB6BBB" w:rsidP="00DB6BB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8D5CD8">
                        <w:rPr>
                          <w:rFonts w:ascii="TH SarabunPSK" w:hAnsi="TH SarabunPSK" w:cs="TH SarabunPSK"/>
                          <w:cs/>
                        </w:rPr>
                        <w:t>(แผนผังโครงสร้างองค์กร)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BC7FC6" w14:textId="77777777" w:rsidR="00DB6BBB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</w:p>
    <w:p w14:paraId="7E4A0E40" w14:textId="77777777" w:rsidR="00275F0C" w:rsidRDefault="00275F0C" w:rsidP="00DB6BBB">
      <w:pPr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</w:p>
    <w:p w14:paraId="3D7EA10D" w14:textId="41B2AAAA" w:rsidR="00DB6BBB" w:rsidRPr="006D5788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  <w:cs/>
        </w:rPr>
      </w:pPr>
      <w:r w:rsidRPr="006D5788">
        <w:rPr>
          <w:rFonts w:ascii="TH Sarabun New" w:eastAsia="Calibri" w:hAnsi="TH Sarabun New" w:cs="TH Sarabun New"/>
          <w:sz w:val="32"/>
          <w:szCs w:val="32"/>
          <w:u w:val="single"/>
          <w:cs/>
        </w:rPr>
        <w:t>หลักสูตรการศึกษา</w:t>
      </w:r>
      <w:r w:rsidRPr="006D5788">
        <w:rPr>
          <w:rFonts w:ascii="TH Sarabun New" w:eastAsia="Calibri" w:hAnsi="TH Sarabun New" w:cs="TH Sarabun New"/>
          <w:sz w:val="32"/>
          <w:szCs w:val="32"/>
          <w:cs/>
        </w:rPr>
        <w:t xml:space="preserve">  จำนวน  ......  หลักสูตร</w:t>
      </w:r>
    </w:p>
    <w:p w14:paraId="3DF54C8F" w14:textId="2AB60115" w:rsidR="00DB6BBB" w:rsidRPr="006D5788" w:rsidRDefault="00DB6BBB" w:rsidP="00DB6BBB">
      <w:pPr>
        <w:spacing w:after="160" w:line="259" w:lineRule="auto"/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6D5788">
        <w:rPr>
          <w:rFonts w:ascii="TH Sarabun New" w:eastAsia="Calibri" w:hAnsi="TH Sarabun New" w:cs="TH Sarabun New"/>
          <w:sz w:val="32"/>
          <w:szCs w:val="32"/>
          <w:cs/>
        </w:rPr>
        <w:tab/>
      </w:r>
      <w:r w:rsidRPr="006D5788">
        <w:rPr>
          <w:rFonts w:ascii="TH Sarabun New" w:eastAsia="Calibri" w:hAnsi="TH Sarabun New" w:cs="TH Sarabun New"/>
          <w:sz w:val="32"/>
          <w:szCs w:val="32"/>
          <w:cs/>
        </w:rPr>
        <w:tab/>
      </w:r>
      <w:r w:rsidR="00E3309D">
        <w:rPr>
          <w:rFonts w:ascii="TH Sarabun New" w:eastAsia="Calibri" w:hAnsi="TH Sarabun New" w:cs="TH Sarabun New"/>
          <w:sz w:val="32"/>
          <w:szCs w:val="32"/>
          <w:cs/>
        </w:rPr>
        <w:t>1</w:t>
      </w:r>
      <w:r w:rsidRPr="006D5788">
        <w:rPr>
          <w:rFonts w:ascii="TH Sarabun New" w:eastAsia="Calibri" w:hAnsi="TH Sarabun New" w:cs="TH Sarabun New"/>
          <w:sz w:val="32"/>
          <w:szCs w:val="32"/>
          <w:cs/>
        </w:rPr>
        <w:t>. ……………………..</w:t>
      </w:r>
    </w:p>
    <w:p w14:paraId="0686E5D1" w14:textId="5A911066" w:rsidR="00DB6BBB" w:rsidRPr="006D5788" w:rsidRDefault="00DB6BBB" w:rsidP="00DB6BBB">
      <w:pPr>
        <w:spacing w:after="160" w:line="259" w:lineRule="auto"/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6D5788">
        <w:rPr>
          <w:rFonts w:ascii="TH Sarabun New" w:eastAsia="Calibri" w:hAnsi="TH Sarabun New" w:cs="TH Sarabun New"/>
          <w:sz w:val="32"/>
          <w:szCs w:val="32"/>
          <w:cs/>
        </w:rPr>
        <w:tab/>
      </w:r>
      <w:r w:rsidRPr="006D5788">
        <w:rPr>
          <w:rFonts w:ascii="TH Sarabun New" w:eastAsia="Calibri" w:hAnsi="TH Sarabun New" w:cs="TH Sarabun New"/>
          <w:sz w:val="32"/>
          <w:szCs w:val="32"/>
          <w:cs/>
        </w:rPr>
        <w:tab/>
      </w:r>
      <w:r w:rsidR="00E3309D">
        <w:rPr>
          <w:rFonts w:ascii="TH Sarabun New" w:eastAsia="Calibri" w:hAnsi="TH Sarabun New" w:cs="TH Sarabun New"/>
          <w:sz w:val="32"/>
          <w:szCs w:val="32"/>
          <w:cs/>
        </w:rPr>
        <w:t>2</w:t>
      </w:r>
      <w:r w:rsidRPr="006D5788">
        <w:rPr>
          <w:rFonts w:ascii="TH Sarabun New" w:eastAsia="Calibri" w:hAnsi="TH Sarabun New" w:cs="TH Sarabun New"/>
          <w:sz w:val="32"/>
          <w:szCs w:val="32"/>
          <w:cs/>
        </w:rPr>
        <w:t>. ……………………..</w:t>
      </w:r>
    </w:p>
    <w:p w14:paraId="1323EDB9" w14:textId="476131F2" w:rsidR="00275F0C" w:rsidRDefault="00275F0C" w:rsidP="00DB6BBB">
      <w:pPr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</w:p>
    <w:p w14:paraId="76C5FBE9" w14:textId="77777777" w:rsidR="00275F0C" w:rsidRDefault="00275F0C" w:rsidP="00DB6BBB">
      <w:pPr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</w:p>
    <w:p w14:paraId="002B2A91" w14:textId="7A11ACED" w:rsidR="00DB6BBB" w:rsidRPr="006D5788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  <w:r w:rsidRPr="006D5788">
        <w:rPr>
          <w:rFonts w:ascii="TH Sarabun New" w:eastAsia="Calibri" w:hAnsi="TH Sarabun New" w:cs="TH Sarabun New"/>
          <w:sz w:val="32"/>
          <w:szCs w:val="32"/>
          <w:u w:val="single"/>
          <w:cs/>
        </w:rPr>
        <w:t>นิสิต</w:t>
      </w:r>
    </w:p>
    <w:tbl>
      <w:tblPr>
        <w:tblStyle w:val="TableGrid3"/>
        <w:tblW w:w="0" w:type="auto"/>
        <w:tblInd w:w="1413" w:type="dxa"/>
        <w:tblLook w:val="04A0" w:firstRow="1" w:lastRow="0" w:firstColumn="1" w:lastColumn="0" w:noHBand="0" w:noVBand="1"/>
      </w:tblPr>
      <w:tblGrid>
        <w:gridCol w:w="3978"/>
        <w:gridCol w:w="1838"/>
      </w:tblGrid>
      <w:tr w:rsidR="00DB6BBB" w:rsidRPr="006D5788" w14:paraId="3B5151F1" w14:textId="77777777" w:rsidTr="00545710">
        <w:tc>
          <w:tcPr>
            <w:tcW w:w="3978" w:type="dxa"/>
          </w:tcPr>
          <w:p w14:paraId="130CB387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</w:rPr>
            </w:pPr>
            <w:r w:rsidRPr="006D5788"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  <w:t>ระดับ</w:t>
            </w:r>
          </w:p>
        </w:tc>
        <w:tc>
          <w:tcPr>
            <w:tcW w:w="1838" w:type="dxa"/>
          </w:tcPr>
          <w:p w14:paraId="694FF405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</w:rPr>
            </w:pPr>
            <w:r w:rsidRPr="006D5788"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  <w:t>จำนวน(คน)</w:t>
            </w:r>
          </w:p>
        </w:tc>
      </w:tr>
      <w:tr w:rsidR="00DB6BBB" w:rsidRPr="006D5788" w14:paraId="20EE1D41" w14:textId="77777777" w:rsidTr="00545710">
        <w:tc>
          <w:tcPr>
            <w:tcW w:w="3978" w:type="dxa"/>
          </w:tcPr>
          <w:p w14:paraId="39C16CB5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  <w:cs/>
              </w:rPr>
            </w:pP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>ปริญญาตรี</w:t>
            </w:r>
          </w:p>
        </w:tc>
        <w:tc>
          <w:tcPr>
            <w:tcW w:w="1838" w:type="dxa"/>
          </w:tcPr>
          <w:p w14:paraId="4C7433A5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</w:rPr>
            </w:pPr>
          </w:p>
        </w:tc>
      </w:tr>
      <w:tr w:rsidR="00DB6BBB" w:rsidRPr="006D5788" w14:paraId="5F6E5832" w14:textId="77777777" w:rsidTr="00545710">
        <w:tc>
          <w:tcPr>
            <w:tcW w:w="3978" w:type="dxa"/>
          </w:tcPr>
          <w:p w14:paraId="69E5180F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</w:rPr>
            </w:pP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>ปริญญาโท</w:t>
            </w:r>
          </w:p>
        </w:tc>
        <w:tc>
          <w:tcPr>
            <w:tcW w:w="1838" w:type="dxa"/>
          </w:tcPr>
          <w:p w14:paraId="14D8E24D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</w:rPr>
            </w:pPr>
          </w:p>
        </w:tc>
      </w:tr>
      <w:tr w:rsidR="00DB6BBB" w:rsidRPr="006D5788" w14:paraId="006AEAE1" w14:textId="77777777" w:rsidTr="00545710">
        <w:tc>
          <w:tcPr>
            <w:tcW w:w="3978" w:type="dxa"/>
          </w:tcPr>
          <w:p w14:paraId="273A6728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  <w:cs/>
              </w:rPr>
            </w:pP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>ปริญญา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>เอก</w:t>
            </w:r>
          </w:p>
        </w:tc>
        <w:tc>
          <w:tcPr>
            <w:tcW w:w="1838" w:type="dxa"/>
          </w:tcPr>
          <w:p w14:paraId="06944014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  <w:cs/>
              </w:rPr>
            </w:pPr>
          </w:p>
        </w:tc>
      </w:tr>
      <w:tr w:rsidR="00DB6BBB" w:rsidRPr="006D5788" w14:paraId="06358F87" w14:textId="77777777" w:rsidTr="00545710">
        <w:tc>
          <w:tcPr>
            <w:tcW w:w="3978" w:type="dxa"/>
          </w:tcPr>
          <w:p w14:paraId="20C16247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  <w:cs/>
              </w:rPr>
            </w:pP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>อื่นๆ โปรดระบุ..............................</w:t>
            </w:r>
          </w:p>
        </w:tc>
        <w:tc>
          <w:tcPr>
            <w:tcW w:w="1838" w:type="dxa"/>
          </w:tcPr>
          <w:p w14:paraId="35E3FB89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  <w:cs/>
              </w:rPr>
            </w:pPr>
          </w:p>
        </w:tc>
      </w:tr>
      <w:tr w:rsidR="00DB6BBB" w:rsidRPr="006D5788" w14:paraId="161798A8" w14:textId="77777777" w:rsidTr="00545710">
        <w:tc>
          <w:tcPr>
            <w:tcW w:w="3978" w:type="dxa"/>
          </w:tcPr>
          <w:p w14:paraId="4FCFD441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  <w:r w:rsidRPr="006D5788"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838" w:type="dxa"/>
          </w:tcPr>
          <w:p w14:paraId="730EB3E0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</w:p>
        </w:tc>
      </w:tr>
    </w:tbl>
    <w:p w14:paraId="5790ED51" w14:textId="6DED1CB5" w:rsidR="00275F0C" w:rsidRDefault="00275F0C" w:rsidP="00DB6BBB">
      <w:pPr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</w:p>
    <w:p w14:paraId="3C733541" w14:textId="77777777" w:rsidR="00275F0C" w:rsidRDefault="00275F0C" w:rsidP="00DB6BBB">
      <w:pPr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</w:p>
    <w:p w14:paraId="2248174F" w14:textId="64637BCA" w:rsidR="00DB6BBB" w:rsidRPr="006D5788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  <w:r w:rsidRPr="006D5788">
        <w:rPr>
          <w:rFonts w:ascii="TH Sarabun New" w:eastAsia="Calibri" w:hAnsi="TH Sarabun New" w:cs="TH Sarabun New"/>
          <w:sz w:val="32"/>
          <w:szCs w:val="32"/>
          <w:u w:val="single"/>
          <w:cs/>
        </w:rPr>
        <w:t>บุคลากร</w:t>
      </w:r>
    </w:p>
    <w:tbl>
      <w:tblPr>
        <w:tblStyle w:val="TableGrid31"/>
        <w:tblW w:w="0" w:type="auto"/>
        <w:tblInd w:w="1413" w:type="dxa"/>
        <w:tblLook w:val="04A0" w:firstRow="1" w:lastRow="0" w:firstColumn="1" w:lastColumn="0" w:noHBand="0" w:noVBand="1"/>
      </w:tblPr>
      <w:tblGrid>
        <w:gridCol w:w="3978"/>
        <w:gridCol w:w="1838"/>
      </w:tblGrid>
      <w:tr w:rsidR="00DB6BBB" w:rsidRPr="006D5788" w14:paraId="6B1C42E5" w14:textId="77777777" w:rsidTr="00545710">
        <w:trPr>
          <w:tblHeader/>
        </w:trPr>
        <w:tc>
          <w:tcPr>
            <w:tcW w:w="3978" w:type="dxa"/>
          </w:tcPr>
          <w:p w14:paraId="42B306F8" w14:textId="77777777" w:rsidR="00DB6BBB" w:rsidRPr="006D5788" w:rsidRDefault="00DB6BBB" w:rsidP="00545710">
            <w:pPr>
              <w:spacing w:before="120" w:after="120" w:line="259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</w:rPr>
            </w:pPr>
            <w:r w:rsidRPr="006D5788"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  <w:t>ประเภท</w:t>
            </w:r>
          </w:p>
        </w:tc>
        <w:tc>
          <w:tcPr>
            <w:tcW w:w="1838" w:type="dxa"/>
          </w:tcPr>
          <w:p w14:paraId="691F26B1" w14:textId="77777777" w:rsidR="00DB6BBB" w:rsidRPr="006D5788" w:rsidRDefault="00DB6BBB" w:rsidP="00545710">
            <w:pPr>
              <w:spacing w:before="120" w:after="120" w:line="259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</w:rPr>
            </w:pPr>
            <w:r w:rsidRPr="006D5788"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  <w:t>จำนวน(คน)</w:t>
            </w:r>
          </w:p>
        </w:tc>
      </w:tr>
      <w:tr w:rsidR="00DB6BBB" w:rsidRPr="006D5788" w14:paraId="3B07EA57" w14:textId="77777777" w:rsidTr="00545710">
        <w:tc>
          <w:tcPr>
            <w:tcW w:w="3978" w:type="dxa"/>
            <w:shd w:val="clear" w:color="auto" w:fill="D9D9D9"/>
          </w:tcPr>
          <w:p w14:paraId="363F28ED" w14:textId="76E213F6" w:rsidR="00DB6BBB" w:rsidRPr="006D5788" w:rsidRDefault="00E3309D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  <w:t>1</w:t>
            </w:r>
            <w:r w:rsidR="00DB6BBB" w:rsidRPr="006D5788"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  <w:t>. บุคลากรสายวิชาการ</w:t>
            </w:r>
          </w:p>
        </w:tc>
        <w:tc>
          <w:tcPr>
            <w:tcW w:w="1838" w:type="dxa"/>
            <w:shd w:val="clear" w:color="auto" w:fill="D9D9D9"/>
          </w:tcPr>
          <w:p w14:paraId="3011EEEE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</w:p>
        </w:tc>
      </w:tr>
      <w:tr w:rsidR="00DB6BBB" w:rsidRPr="006D5788" w14:paraId="63D98BEA" w14:textId="77777777" w:rsidTr="00545710">
        <w:tc>
          <w:tcPr>
            <w:tcW w:w="3978" w:type="dxa"/>
          </w:tcPr>
          <w:p w14:paraId="39B5E931" w14:textId="4CDB3B0B" w:rsidR="00DB6BBB" w:rsidRPr="006D5788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</w:rPr>
            </w:pP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 xml:space="preserve">  </w:t>
            </w:r>
            <w:r w:rsidR="00E3309D">
              <w:rPr>
                <w:rFonts w:ascii="TH Sarabun New" w:eastAsia="Calibri" w:hAnsi="TH Sarabun New" w:cs="TH Sarabun New"/>
                <w:sz w:val="32"/>
                <w:cs/>
              </w:rPr>
              <w:t>1</w:t>
            </w: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>.</w:t>
            </w:r>
            <w:r w:rsidR="00E3309D">
              <w:rPr>
                <w:rFonts w:ascii="TH Sarabun New" w:eastAsia="Calibri" w:hAnsi="TH Sarabun New" w:cs="TH Sarabun New"/>
                <w:sz w:val="32"/>
                <w:cs/>
              </w:rPr>
              <w:t>1</w:t>
            </w: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 xml:space="preserve"> ข้าราชการ</w:t>
            </w:r>
          </w:p>
        </w:tc>
        <w:tc>
          <w:tcPr>
            <w:tcW w:w="1838" w:type="dxa"/>
          </w:tcPr>
          <w:p w14:paraId="12BFD19F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</w:rPr>
            </w:pPr>
          </w:p>
        </w:tc>
      </w:tr>
      <w:tr w:rsidR="00DB6BBB" w:rsidRPr="006D5788" w14:paraId="68B628DD" w14:textId="77777777" w:rsidTr="00545710">
        <w:tc>
          <w:tcPr>
            <w:tcW w:w="3978" w:type="dxa"/>
          </w:tcPr>
          <w:p w14:paraId="2BD970F7" w14:textId="4A565CC1" w:rsidR="00DB6BBB" w:rsidRPr="006D5788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cs/>
              </w:rPr>
              <w:t xml:space="preserve">  </w:t>
            </w:r>
            <w:r w:rsidR="00E3309D">
              <w:rPr>
                <w:rFonts w:ascii="TH Sarabun New" w:eastAsia="Calibri" w:hAnsi="TH Sarabun New" w:cs="TH Sarabun New" w:hint="cs"/>
                <w:sz w:val="32"/>
                <w:cs/>
              </w:rPr>
              <w:t>1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>.</w:t>
            </w:r>
            <w:r w:rsidR="00E3309D">
              <w:rPr>
                <w:rFonts w:ascii="TH Sarabun New" w:eastAsia="Calibri" w:hAnsi="TH Sarabun New" w:cs="TH Sarabun New" w:hint="cs"/>
                <w:sz w:val="32"/>
                <w:cs/>
              </w:rPr>
              <w:t>2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 xml:space="preserve"> พนักงาน</w:t>
            </w:r>
          </w:p>
        </w:tc>
        <w:tc>
          <w:tcPr>
            <w:tcW w:w="1838" w:type="dxa"/>
          </w:tcPr>
          <w:p w14:paraId="4FCF8F38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  <w:cs/>
              </w:rPr>
            </w:pPr>
          </w:p>
        </w:tc>
      </w:tr>
      <w:tr w:rsidR="00DB6BBB" w:rsidRPr="006D5788" w14:paraId="07CF2304" w14:textId="77777777" w:rsidTr="00545710">
        <w:tc>
          <w:tcPr>
            <w:tcW w:w="3978" w:type="dxa"/>
          </w:tcPr>
          <w:p w14:paraId="2F4A981A" w14:textId="25646EC0" w:rsidR="00DB6BBB" w:rsidRPr="006D5788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cs/>
              </w:rPr>
              <w:t xml:space="preserve">  </w:t>
            </w:r>
            <w:r w:rsidR="00E3309D">
              <w:rPr>
                <w:rFonts w:ascii="TH Sarabun New" w:eastAsia="Calibri" w:hAnsi="TH Sarabun New" w:cs="TH Sarabun New" w:hint="cs"/>
                <w:sz w:val="32"/>
                <w:cs/>
              </w:rPr>
              <w:t>1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>.</w:t>
            </w:r>
            <w:r w:rsidR="00E3309D">
              <w:rPr>
                <w:rFonts w:ascii="TH Sarabun New" w:eastAsia="Calibri" w:hAnsi="TH Sarabun New" w:cs="TH Sarabun New" w:hint="cs"/>
                <w:sz w:val="32"/>
                <w:cs/>
              </w:rPr>
              <w:t>3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 xml:space="preserve"> ผู้มีความรู้ความสามารถพิเศษ(วิชาการ)</w:t>
            </w:r>
          </w:p>
        </w:tc>
        <w:tc>
          <w:tcPr>
            <w:tcW w:w="1838" w:type="dxa"/>
          </w:tcPr>
          <w:p w14:paraId="5BB9F3E9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  <w:cs/>
              </w:rPr>
            </w:pPr>
          </w:p>
        </w:tc>
      </w:tr>
      <w:tr w:rsidR="00DB6BBB" w:rsidRPr="006D5788" w14:paraId="10FFB4B2" w14:textId="77777777" w:rsidTr="00545710">
        <w:trPr>
          <w:trHeight w:val="189"/>
        </w:trPr>
        <w:tc>
          <w:tcPr>
            <w:tcW w:w="3978" w:type="dxa"/>
          </w:tcPr>
          <w:p w14:paraId="307EFD1D" w14:textId="4CC52ACB" w:rsidR="00DB6BBB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cs/>
              </w:rPr>
              <w:t xml:space="preserve">  </w:t>
            </w:r>
            <w:r w:rsidR="00E3309D">
              <w:rPr>
                <w:rFonts w:ascii="TH Sarabun New" w:eastAsia="Calibri" w:hAnsi="TH Sarabun New" w:cs="TH Sarabun New" w:hint="cs"/>
                <w:sz w:val="32"/>
                <w:cs/>
              </w:rPr>
              <w:t>1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>.</w:t>
            </w:r>
            <w:r w:rsidR="00E3309D">
              <w:rPr>
                <w:rFonts w:ascii="TH Sarabun New" w:eastAsia="Calibri" w:hAnsi="TH Sarabun New" w:cs="TH Sarabun New" w:hint="cs"/>
                <w:sz w:val="32"/>
                <w:cs/>
              </w:rPr>
              <w:t>4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 xml:space="preserve"> ผู้เกษียณอายุราชการ</w:t>
            </w:r>
          </w:p>
        </w:tc>
        <w:tc>
          <w:tcPr>
            <w:tcW w:w="1838" w:type="dxa"/>
          </w:tcPr>
          <w:p w14:paraId="12C0FEE8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  <w:cs/>
              </w:rPr>
            </w:pPr>
          </w:p>
        </w:tc>
      </w:tr>
      <w:tr w:rsidR="00DB6BBB" w:rsidRPr="006D5788" w14:paraId="673F97DA" w14:textId="77777777" w:rsidTr="00545710">
        <w:trPr>
          <w:trHeight w:val="189"/>
        </w:trPr>
        <w:tc>
          <w:tcPr>
            <w:tcW w:w="3978" w:type="dxa"/>
          </w:tcPr>
          <w:p w14:paraId="3CC3BCCC" w14:textId="567AB1EF" w:rsidR="00DB6BBB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cs/>
              </w:rPr>
              <w:t xml:space="preserve">  </w:t>
            </w:r>
            <w:r w:rsidR="00E3309D">
              <w:rPr>
                <w:rFonts w:ascii="TH Sarabun New" w:eastAsia="Calibri" w:hAnsi="TH Sarabun New" w:cs="TH Sarabun New" w:hint="cs"/>
                <w:sz w:val="32"/>
                <w:cs/>
              </w:rPr>
              <w:t>1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>.</w:t>
            </w:r>
            <w:r w:rsidR="00E3309D">
              <w:rPr>
                <w:rFonts w:ascii="TH Sarabun New" w:eastAsia="Calibri" w:hAnsi="TH Sarabun New" w:cs="TH Sarabun New" w:hint="cs"/>
                <w:sz w:val="32"/>
                <w:cs/>
              </w:rPr>
              <w:t>5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 xml:space="preserve"> อื่น ๆ</w:t>
            </w:r>
          </w:p>
        </w:tc>
        <w:tc>
          <w:tcPr>
            <w:tcW w:w="1838" w:type="dxa"/>
          </w:tcPr>
          <w:p w14:paraId="3C2EB76D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  <w:cs/>
              </w:rPr>
            </w:pPr>
          </w:p>
        </w:tc>
      </w:tr>
      <w:tr w:rsidR="00DB6BBB" w:rsidRPr="006D5788" w14:paraId="1FF55D81" w14:textId="77777777" w:rsidTr="00545710">
        <w:tc>
          <w:tcPr>
            <w:tcW w:w="3978" w:type="dxa"/>
            <w:shd w:val="clear" w:color="auto" w:fill="D9D9D9"/>
          </w:tcPr>
          <w:p w14:paraId="0DB17C70" w14:textId="707E6D80" w:rsidR="00DB6BBB" w:rsidRPr="006D5788" w:rsidRDefault="00E3309D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  <w:lastRenderedPageBreak/>
              <w:t>2</w:t>
            </w:r>
            <w:r w:rsidR="00DB6BBB" w:rsidRPr="006D5788"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  <w:t>. บุคลากรสายสนับสนุน</w:t>
            </w:r>
          </w:p>
        </w:tc>
        <w:tc>
          <w:tcPr>
            <w:tcW w:w="1838" w:type="dxa"/>
            <w:shd w:val="clear" w:color="auto" w:fill="D9D9D9"/>
          </w:tcPr>
          <w:p w14:paraId="6CFF79ED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</w:p>
        </w:tc>
      </w:tr>
      <w:tr w:rsidR="00DB6BBB" w:rsidRPr="006D5788" w14:paraId="0B9B86E2" w14:textId="77777777" w:rsidTr="00545710">
        <w:tc>
          <w:tcPr>
            <w:tcW w:w="3978" w:type="dxa"/>
          </w:tcPr>
          <w:p w14:paraId="2310E0A0" w14:textId="36723848" w:rsidR="00DB6BBB" w:rsidRPr="006D5788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</w:rPr>
            </w:pP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 xml:space="preserve">  </w:t>
            </w:r>
            <w:r w:rsidR="00E3309D">
              <w:rPr>
                <w:rFonts w:ascii="TH Sarabun New" w:eastAsia="Calibri" w:hAnsi="TH Sarabun New" w:cs="TH Sarabun New"/>
                <w:sz w:val="32"/>
                <w:cs/>
              </w:rPr>
              <w:t>2</w:t>
            </w: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>.</w:t>
            </w:r>
            <w:r w:rsidR="00E3309D">
              <w:rPr>
                <w:rFonts w:ascii="TH Sarabun New" w:eastAsia="Calibri" w:hAnsi="TH Sarabun New" w:cs="TH Sarabun New"/>
                <w:sz w:val="32"/>
                <w:cs/>
              </w:rPr>
              <w:t>1</w:t>
            </w: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 xml:space="preserve"> ข้าราชการ</w:t>
            </w:r>
          </w:p>
        </w:tc>
        <w:tc>
          <w:tcPr>
            <w:tcW w:w="1838" w:type="dxa"/>
          </w:tcPr>
          <w:p w14:paraId="59862DE5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</w:rPr>
            </w:pPr>
          </w:p>
        </w:tc>
      </w:tr>
      <w:tr w:rsidR="00DB6BBB" w:rsidRPr="006D5788" w14:paraId="3F48F776" w14:textId="77777777" w:rsidTr="00545710">
        <w:tc>
          <w:tcPr>
            <w:tcW w:w="3978" w:type="dxa"/>
          </w:tcPr>
          <w:p w14:paraId="689233A9" w14:textId="41DFDEB7" w:rsidR="00DB6BBB" w:rsidRPr="006D5788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  <w:cs/>
              </w:rPr>
            </w:pP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 xml:space="preserve">  </w:t>
            </w:r>
            <w:r w:rsidR="00E3309D">
              <w:rPr>
                <w:rFonts w:ascii="TH Sarabun New" w:eastAsia="Calibri" w:hAnsi="TH Sarabun New" w:cs="TH Sarabun New"/>
                <w:sz w:val="32"/>
                <w:cs/>
              </w:rPr>
              <w:t>2</w:t>
            </w: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>.</w:t>
            </w:r>
            <w:r w:rsidR="00E3309D">
              <w:rPr>
                <w:rFonts w:ascii="TH Sarabun New" w:eastAsia="Calibri" w:hAnsi="TH Sarabun New" w:cs="TH Sarabun New"/>
                <w:sz w:val="32"/>
                <w:cs/>
              </w:rPr>
              <w:t>2</w:t>
            </w: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 xml:space="preserve"> 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>พนักงาน</w:t>
            </w:r>
          </w:p>
        </w:tc>
        <w:tc>
          <w:tcPr>
            <w:tcW w:w="1838" w:type="dxa"/>
          </w:tcPr>
          <w:p w14:paraId="4BD4D700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  <w:cs/>
              </w:rPr>
            </w:pPr>
          </w:p>
        </w:tc>
      </w:tr>
      <w:tr w:rsidR="00DB6BBB" w:rsidRPr="006D5788" w14:paraId="6685F2E5" w14:textId="77777777" w:rsidTr="00545710">
        <w:tc>
          <w:tcPr>
            <w:tcW w:w="3978" w:type="dxa"/>
          </w:tcPr>
          <w:p w14:paraId="6D4A4940" w14:textId="353B0996" w:rsidR="00DB6BBB" w:rsidRPr="006D5788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  <w:cs/>
              </w:rPr>
            </w:pP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 xml:space="preserve">  </w:t>
            </w:r>
            <w:r w:rsidR="00E3309D">
              <w:rPr>
                <w:rFonts w:ascii="TH Sarabun New" w:eastAsia="Calibri" w:hAnsi="TH Sarabun New" w:cs="TH Sarabun New"/>
                <w:sz w:val="32"/>
                <w:cs/>
              </w:rPr>
              <w:t>2</w:t>
            </w: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>.</w:t>
            </w:r>
            <w:r w:rsidR="00E3309D">
              <w:rPr>
                <w:rFonts w:ascii="TH Sarabun New" w:eastAsia="Calibri" w:hAnsi="TH Sarabun New" w:cs="TH Sarabun New"/>
                <w:sz w:val="32"/>
                <w:cs/>
              </w:rPr>
              <w:t>3</w:t>
            </w:r>
            <w:r w:rsidRPr="006D5788">
              <w:rPr>
                <w:rFonts w:ascii="TH Sarabun New" w:eastAsia="Calibri" w:hAnsi="TH Sarabun New" w:cs="TH Sarabun New"/>
                <w:sz w:val="32"/>
              </w:rPr>
              <w:t xml:space="preserve"> </w:t>
            </w: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>ลูกจ้าง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>ประจำ</w:t>
            </w:r>
          </w:p>
        </w:tc>
        <w:tc>
          <w:tcPr>
            <w:tcW w:w="1838" w:type="dxa"/>
          </w:tcPr>
          <w:p w14:paraId="55E8FEDB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  <w:cs/>
              </w:rPr>
            </w:pPr>
          </w:p>
        </w:tc>
      </w:tr>
      <w:tr w:rsidR="00DB6BBB" w:rsidRPr="006D5788" w14:paraId="7C6AE6A5" w14:textId="77777777" w:rsidTr="00545710">
        <w:tc>
          <w:tcPr>
            <w:tcW w:w="3978" w:type="dxa"/>
          </w:tcPr>
          <w:p w14:paraId="3BC42524" w14:textId="12EF16E9" w:rsidR="00DB6BBB" w:rsidRPr="006D5788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  <w:cs/>
              </w:rPr>
            </w:pP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 xml:space="preserve">  </w:t>
            </w:r>
            <w:r w:rsidR="00E3309D">
              <w:rPr>
                <w:rFonts w:ascii="TH Sarabun New" w:eastAsia="Calibri" w:hAnsi="TH Sarabun New" w:cs="TH Sarabun New"/>
                <w:sz w:val="32"/>
                <w:cs/>
              </w:rPr>
              <w:t>2</w:t>
            </w: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>.</w:t>
            </w:r>
            <w:r w:rsidR="00E3309D">
              <w:rPr>
                <w:rFonts w:ascii="TH Sarabun New" w:eastAsia="Calibri" w:hAnsi="TH Sarabun New" w:cs="TH Sarabun New"/>
                <w:sz w:val="32"/>
                <w:cs/>
              </w:rPr>
              <w:t>4</w:t>
            </w:r>
            <w:r w:rsidRPr="006D5788">
              <w:rPr>
                <w:rFonts w:ascii="TH Sarabun New" w:eastAsia="Calibri" w:hAnsi="TH Sarabun New" w:cs="TH Sarabun New"/>
                <w:sz w:val="32"/>
                <w:cs/>
              </w:rPr>
              <w:t xml:space="preserve"> 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>ลูกจ้างชั่วคราวรายวัน</w:t>
            </w:r>
          </w:p>
        </w:tc>
        <w:tc>
          <w:tcPr>
            <w:tcW w:w="1838" w:type="dxa"/>
          </w:tcPr>
          <w:p w14:paraId="6ED1A9C5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  <w:cs/>
              </w:rPr>
            </w:pPr>
          </w:p>
        </w:tc>
      </w:tr>
      <w:tr w:rsidR="00DB6BBB" w:rsidRPr="006D5788" w14:paraId="52AA5E2A" w14:textId="77777777" w:rsidTr="00545710">
        <w:tc>
          <w:tcPr>
            <w:tcW w:w="3978" w:type="dxa"/>
          </w:tcPr>
          <w:p w14:paraId="2C1F405A" w14:textId="41ACE86D" w:rsidR="00DB6BBB" w:rsidRPr="006D5788" w:rsidRDefault="00DB6BBB" w:rsidP="00545710">
            <w:pPr>
              <w:spacing w:before="100" w:beforeAutospacing="1" w:after="100" w:afterAutospacing="1" w:line="259" w:lineRule="auto"/>
              <w:rPr>
                <w:rFonts w:ascii="TH Sarabun New" w:eastAsia="Calibri" w:hAnsi="TH Sarabun New" w:cs="TH Sarabun New"/>
                <w:sz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cs/>
              </w:rPr>
              <w:t xml:space="preserve">  </w:t>
            </w:r>
            <w:r w:rsidR="00E3309D">
              <w:rPr>
                <w:rFonts w:ascii="TH Sarabun New" w:eastAsia="Calibri" w:hAnsi="TH Sarabun New" w:cs="TH Sarabun New" w:hint="cs"/>
                <w:sz w:val="32"/>
                <w:cs/>
              </w:rPr>
              <w:t>2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>.</w:t>
            </w:r>
            <w:r w:rsidR="00E3309D">
              <w:rPr>
                <w:rFonts w:ascii="TH Sarabun New" w:eastAsia="Calibri" w:hAnsi="TH Sarabun New" w:cs="TH Sarabun New" w:hint="cs"/>
                <w:sz w:val="32"/>
                <w:cs/>
              </w:rPr>
              <w:t>5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 xml:space="preserve"> อื่น ๆ</w:t>
            </w:r>
          </w:p>
        </w:tc>
        <w:tc>
          <w:tcPr>
            <w:tcW w:w="1838" w:type="dxa"/>
          </w:tcPr>
          <w:p w14:paraId="45F492A3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sz w:val="32"/>
                <w:cs/>
              </w:rPr>
            </w:pPr>
          </w:p>
        </w:tc>
      </w:tr>
      <w:tr w:rsidR="00DB6BBB" w:rsidRPr="006D5788" w14:paraId="3A88945C" w14:textId="77777777" w:rsidTr="00545710">
        <w:tc>
          <w:tcPr>
            <w:tcW w:w="3978" w:type="dxa"/>
            <w:shd w:val="clear" w:color="auto" w:fill="D9D9D9"/>
          </w:tcPr>
          <w:p w14:paraId="6CEB6120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  <w:r w:rsidRPr="006D5788"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838" w:type="dxa"/>
            <w:shd w:val="clear" w:color="auto" w:fill="D9D9D9"/>
          </w:tcPr>
          <w:p w14:paraId="1CF9E9BC" w14:textId="77777777" w:rsidR="00DB6BBB" w:rsidRPr="006D5788" w:rsidRDefault="00DB6BBB" w:rsidP="00545710">
            <w:pPr>
              <w:spacing w:before="100" w:beforeAutospacing="1" w:after="100" w:afterAutospacing="1" w:line="259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</w:p>
        </w:tc>
      </w:tr>
    </w:tbl>
    <w:p w14:paraId="45861472" w14:textId="77777777" w:rsidR="00275F0C" w:rsidRDefault="00DB6BBB" w:rsidP="00DB6BBB">
      <w:pPr>
        <w:jc w:val="thaiDistribute"/>
        <w:rPr>
          <w:rFonts w:ascii="TH Sarabun New" w:eastAsia="Calibri" w:hAnsi="TH Sarabun New" w:cs="TH Sarabun New"/>
          <w:b/>
          <w:bCs/>
          <w:sz w:val="32"/>
          <w:szCs w:val="32"/>
        </w:rPr>
      </w:pPr>
      <w:r>
        <w:rPr>
          <w:rFonts w:ascii="TH Sarabun New" w:eastAsia="Calibri" w:hAnsi="TH Sarabun New" w:cs="TH Sarabun New"/>
          <w:b/>
          <w:bCs/>
          <w:sz w:val="32"/>
          <w:szCs w:val="32"/>
          <w:cs/>
        </w:rPr>
        <w:tab/>
      </w:r>
    </w:p>
    <w:p w14:paraId="24B056B4" w14:textId="245E022C" w:rsidR="00DB6BBB" w:rsidRPr="007D3D74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eastAsia="Calibri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eastAsia="Calibri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eastAsia="Calibri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eastAsia="Calibri" w:hAnsi="TH Sarabun New" w:cs="TH Sarabun New"/>
          <w:b/>
          <w:bCs/>
          <w:sz w:val="32"/>
          <w:szCs w:val="32"/>
          <w:cs/>
        </w:rPr>
        <w:tab/>
      </w:r>
    </w:p>
    <w:p w14:paraId="1BFB0398" w14:textId="77777777" w:rsidR="00DB6BBB" w:rsidRPr="006D5788" w:rsidRDefault="00DB6BBB" w:rsidP="00DB6BBB">
      <w:pPr>
        <w:jc w:val="thaiDistribute"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6D5788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รายชื่อบุคลากร </w:t>
      </w:r>
    </w:p>
    <w:p w14:paraId="07C5ADA6" w14:textId="77777777" w:rsidR="00DB6BBB" w:rsidRPr="006D5788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  <w:r w:rsidRPr="006D5788">
        <w:rPr>
          <w:rFonts w:ascii="TH Sarabun New" w:eastAsia="Calibri" w:hAnsi="TH Sarabun New" w:cs="TH Sarabun New"/>
          <w:sz w:val="32"/>
          <w:szCs w:val="32"/>
          <w:u w:val="single"/>
          <w:cs/>
        </w:rPr>
        <w:t>สายวิชาการ</w:t>
      </w:r>
    </w:p>
    <w:tbl>
      <w:tblPr>
        <w:tblStyle w:val="TableGrid1"/>
        <w:tblW w:w="9493" w:type="dxa"/>
        <w:tblLook w:val="04A0" w:firstRow="1" w:lastRow="0" w:firstColumn="1" w:lastColumn="0" w:noHBand="0" w:noVBand="1"/>
      </w:tblPr>
      <w:tblGrid>
        <w:gridCol w:w="702"/>
        <w:gridCol w:w="2624"/>
        <w:gridCol w:w="1955"/>
        <w:gridCol w:w="1959"/>
        <w:gridCol w:w="2253"/>
      </w:tblGrid>
      <w:tr w:rsidR="00E3309D" w:rsidRPr="006D5788" w14:paraId="5C3E0AE5" w14:textId="743C9F2A" w:rsidTr="00E3309D">
        <w:tc>
          <w:tcPr>
            <w:tcW w:w="702" w:type="dxa"/>
          </w:tcPr>
          <w:p w14:paraId="45A35B19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6D5788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ลำดับ</w:t>
            </w:r>
          </w:p>
        </w:tc>
        <w:tc>
          <w:tcPr>
            <w:tcW w:w="2624" w:type="dxa"/>
          </w:tcPr>
          <w:p w14:paraId="26EAA4DA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6D5788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955" w:type="dxa"/>
          </w:tcPr>
          <w:p w14:paraId="12C2FFB6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6D5788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ภาควิชา</w:t>
            </w:r>
          </w:p>
        </w:tc>
        <w:tc>
          <w:tcPr>
            <w:tcW w:w="1959" w:type="dxa"/>
          </w:tcPr>
          <w:p w14:paraId="5DD8ABA7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6D5788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ตำแหน่งบริหาร</w:t>
            </w:r>
          </w:p>
        </w:tc>
        <w:tc>
          <w:tcPr>
            <w:tcW w:w="2253" w:type="dxa"/>
          </w:tcPr>
          <w:p w14:paraId="54B314C1" w14:textId="49484032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Email (@nu.ac.th)</w:t>
            </w:r>
          </w:p>
        </w:tc>
      </w:tr>
      <w:tr w:rsidR="00E3309D" w:rsidRPr="006D5788" w14:paraId="7378B222" w14:textId="75300BBF" w:rsidTr="00E3309D">
        <w:tc>
          <w:tcPr>
            <w:tcW w:w="702" w:type="dxa"/>
          </w:tcPr>
          <w:p w14:paraId="5334DC3D" w14:textId="1AEA2185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2624" w:type="dxa"/>
          </w:tcPr>
          <w:p w14:paraId="2DF20354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1955" w:type="dxa"/>
          </w:tcPr>
          <w:p w14:paraId="387667F6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1959" w:type="dxa"/>
          </w:tcPr>
          <w:p w14:paraId="317F15EB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2253" w:type="dxa"/>
          </w:tcPr>
          <w:p w14:paraId="4F3FA435" w14:textId="77777777" w:rsidR="00E3309D" w:rsidRPr="006D5788" w:rsidRDefault="00E3309D" w:rsidP="00E3309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</w:tr>
      <w:tr w:rsidR="00E3309D" w:rsidRPr="006D5788" w14:paraId="66D9102F" w14:textId="578B6EFA" w:rsidTr="00E3309D">
        <w:tc>
          <w:tcPr>
            <w:tcW w:w="702" w:type="dxa"/>
          </w:tcPr>
          <w:p w14:paraId="7856B36A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624" w:type="dxa"/>
          </w:tcPr>
          <w:p w14:paraId="312DED75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1955" w:type="dxa"/>
          </w:tcPr>
          <w:p w14:paraId="49FB7666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1959" w:type="dxa"/>
          </w:tcPr>
          <w:p w14:paraId="4EF9F92D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2253" w:type="dxa"/>
          </w:tcPr>
          <w:p w14:paraId="1B2D51FA" w14:textId="77777777" w:rsidR="00E3309D" w:rsidRPr="006D5788" w:rsidRDefault="00E3309D" w:rsidP="00E3309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</w:tr>
      <w:tr w:rsidR="00E3309D" w:rsidRPr="006D5788" w14:paraId="7096DEB2" w14:textId="34AE9F8A" w:rsidTr="00E3309D">
        <w:tc>
          <w:tcPr>
            <w:tcW w:w="702" w:type="dxa"/>
          </w:tcPr>
          <w:p w14:paraId="304EB6F0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624" w:type="dxa"/>
          </w:tcPr>
          <w:p w14:paraId="56CCE330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1955" w:type="dxa"/>
          </w:tcPr>
          <w:p w14:paraId="0D3485A7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1959" w:type="dxa"/>
          </w:tcPr>
          <w:p w14:paraId="32F809A5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2253" w:type="dxa"/>
          </w:tcPr>
          <w:p w14:paraId="2A2B420F" w14:textId="77777777" w:rsidR="00E3309D" w:rsidRPr="006D5788" w:rsidRDefault="00E3309D" w:rsidP="00E3309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</w:tr>
      <w:tr w:rsidR="00E3309D" w:rsidRPr="006D5788" w14:paraId="5B007C0C" w14:textId="5891F384" w:rsidTr="00E3309D">
        <w:tc>
          <w:tcPr>
            <w:tcW w:w="702" w:type="dxa"/>
          </w:tcPr>
          <w:p w14:paraId="66EA581C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624" w:type="dxa"/>
          </w:tcPr>
          <w:p w14:paraId="47431758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1955" w:type="dxa"/>
          </w:tcPr>
          <w:p w14:paraId="73E35765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1959" w:type="dxa"/>
          </w:tcPr>
          <w:p w14:paraId="739CA204" w14:textId="77777777" w:rsidR="00E3309D" w:rsidRPr="006D5788" w:rsidRDefault="00E3309D" w:rsidP="00E3309D">
            <w:pPr>
              <w:ind w:firstLine="0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2253" w:type="dxa"/>
          </w:tcPr>
          <w:p w14:paraId="72380663" w14:textId="77777777" w:rsidR="00E3309D" w:rsidRPr="006D5788" w:rsidRDefault="00E3309D" w:rsidP="00E3309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</w:tr>
    </w:tbl>
    <w:p w14:paraId="3CA3B74B" w14:textId="77777777" w:rsidR="00DB6BBB" w:rsidRPr="006D5788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14:paraId="6FBB9767" w14:textId="77777777" w:rsidR="00DB6BBB" w:rsidRPr="006D5788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  <w:r w:rsidRPr="006D5788">
        <w:rPr>
          <w:rFonts w:ascii="TH Sarabun New" w:eastAsia="Calibri" w:hAnsi="TH Sarabun New" w:cs="TH Sarabun New"/>
          <w:sz w:val="32"/>
          <w:szCs w:val="32"/>
          <w:u w:val="single"/>
          <w:cs/>
        </w:rPr>
        <w:t>สายสนับสนุน</w:t>
      </w:r>
    </w:p>
    <w:tbl>
      <w:tblPr>
        <w:tblW w:w="9458" w:type="dxa"/>
        <w:tblLayout w:type="fixed"/>
        <w:tblLook w:val="04A0" w:firstRow="1" w:lastRow="0" w:firstColumn="1" w:lastColumn="0" w:noHBand="0" w:noVBand="1"/>
      </w:tblPr>
      <w:tblGrid>
        <w:gridCol w:w="833"/>
        <w:gridCol w:w="2281"/>
        <w:gridCol w:w="1586"/>
        <w:gridCol w:w="1586"/>
        <w:gridCol w:w="1586"/>
        <w:gridCol w:w="1586"/>
      </w:tblGrid>
      <w:tr w:rsidR="00E3309D" w:rsidRPr="006D5788" w14:paraId="12A64EE2" w14:textId="2B24606A" w:rsidTr="00E3309D">
        <w:trPr>
          <w:trHeight w:val="43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C3E7C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5788">
              <w:rPr>
                <w:rFonts w:ascii="TH Sarabun New" w:hAnsi="TH Sarabun New" w:cs="TH Sarabun New"/>
                <w:sz w:val="32"/>
                <w:szCs w:val="32"/>
                <w:cs/>
              </w:rPr>
              <w:t>ลำดับ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5DC76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5788">
              <w:rPr>
                <w:rFonts w:ascii="TH Sarabun New" w:hAnsi="TH Sarabun New" w:cs="TH Sarabun New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7644B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5788">
              <w:rPr>
                <w:rFonts w:ascii="TH Sarabun New" w:hAnsi="TH Sarabun New" w:cs="TH Sarabun New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F91BF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5788">
              <w:rPr>
                <w:rFonts w:ascii="TH Sarabun New" w:hAnsi="TH Sarabun New" w:cs="TH Sarabun New"/>
                <w:sz w:val="32"/>
                <w:szCs w:val="32"/>
                <w:cs/>
              </w:rPr>
              <w:t>สังกัดงาน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739F0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5788">
              <w:rPr>
                <w:rFonts w:ascii="TH Sarabun New" w:hAnsi="TH Sarabun New" w:cs="TH Sarabun New"/>
                <w:sz w:val="32"/>
                <w:szCs w:val="32"/>
                <w:cs/>
              </w:rPr>
              <w:t>ตำแหน่งบริหาร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38712" w14:textId="1C0C73AD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Email (@nu.ac.th)</w:t>
            </w:r>
          </w:p>
        </w:tc>
      </w:tr>
      <w:tr w:rsidR="00E3309D" w:rsidRPr="006D5788" w14:paraId="2868D58C" w14:textId="0FB178BC" w:rsidTr="00E3309D">
        <w:trPr>
          <w:trHeight w:val="43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2CEB67" w14:textId="6A9DD216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F83D9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1BC81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95BD6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4E95A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18ACE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E3309D" w:rsidRPr="006D5788" w14:paraId="02875A52" w14:textId="6CE6D7C0" w:rsidTr="00E3309D">
        <w:trPr>
          <w:trHeight w:val="43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52A02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979E1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855679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34077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CED46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FD590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E3309D" w:rsidRPr="006D5788" w14:paraId="5BE24FFA" w14:textId="01E0D60D" w:rsidTr="00E3309D">
        <w:trPr>
          <w:trHeight w:val="43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09EA2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27217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FA08B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EB336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DF9BA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05105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E3309D" w:rsidRPr="006D5788" w14:paraId="177C25B3" w14:textId="3AB0EB4F" w:rsidTr="00E3309D">
        <w:trPr>
          <w:trHeight w:val="43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309E2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ED156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1867D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C156BC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291E4B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012E9" w14:textId="77777777" w:rsidR="00E3309D" w:rsidRPr="006D5788" w:rsidRDefault="00E3309D" w:rsidP="00E3309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10BF00A6" w14:textId="43CB37AD" w:rsidR="00DB6BBB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14:paraId="6623AEA7" w14:textId="01F02F76" w:rsidR="00275F0C" w:rsidRDefault="00275F0C" w:rsidP="00DB6BBB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14:paraId="76597FD4" w14:textId="6289F089" w:rsidR="00275F0C" w:rsidRDefault="00275F0C" w:rsidP="00DB6BBB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14:paraId="60DDA6BD" w14:textId="32527AE0" w:rsidR="00275F0C" w:rsidRDefault="00275F0C" w:rsidP="00DB6BBB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14:paraId="2140B187" w14:textId="49E74CD4" w:rsidR="00275F0C" w:rsidRDefault="00275F0C" w:rsidP="00DB6BBB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14:paraId="497B311D" w14:textId="1618060C" w:rsidR="00275F0C" w:rsidRDefault="00275F0C" w:rsidP="00DB6BBB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14:paraId="32ACAC0A" w14:textId="77777777" w:rsidR="00275F0C" w:rsidRDefault="00275F0C" w:rsidP="00DB6BBB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14:paraId="0A8891C3" w14:textId="77777777" w:rsidR="00DB6BBB" w:rsidRPr="00622D35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  <w:r w:rsidRPr="00622D35">
        <w:rPr>
          <w:rFonts w:ascii="TH Sarabun New" w:eastAsia="Calibri" w:hAnsi="TH Sarabun New" w:cs="TH Sarabun New" w:hint="cs"/>
          <w:sz w:val="32"/>
          <w:szCs w:val="32"/>
          <w:u w:val="single"/>
          <w:cs/>
        </w:rPr>
        <w:t>รายชื่อนิสิต</w:t>
      </w:r>
    </w:p>
    <w:p w14:paraId="344C94D2" w14:textId="77777777" w:rsidR="00DB6BBB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>แยกตามหลักสูตรและชั้นปี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704"/>
        <w:gridCol w:w="4394"/>
        <w:gridCol w:w="2127"/>
        <w:gridCol w:w="2126"/>
      </w:tblGrid>
      <w:tr w:rsidR="00DB6BBB" w14:paraId="453A1C7F" w14:textId="77777777" w:rsidTr="00545710">
        <w:tc>
          <w:tcPr>
            <w:tcW w:w="704" w:type="dxa"/>
          </w:tcPr>
          <w:p w14:paraId="78F611DB" w14:textId="77777777" w:rsidR="00DB6BBB" w:rsidRDefault="00DB6BBB" w:rsidP="0054571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4394" w:type="dxa"/>
          </w:tcPr>
          <w:p w14:paraId="1317E909" w14:textId="77777777" w:rsidR="00DB6BBB" w:rsidRDefault="00DB6BBB" w:rsidP="0054571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127" w:type="dxa"/>
          </w:tcPr>
          <w:p w14:paraId="1753B618" w14:textId="77777777" w:rsidR="00DB6BBB" w:rsidRDefault="00DB6BBB" w:rsidP="0054571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126" w:type="dxa"/>
          </w:tcPr>
          <w:p w14:paraId="017D7690" w14:textId="77777777" w:rsidR="00DB6BBB" w:rsidRDefault="00DB6BBB" w:rsidP="0054571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ชั้นปี</w:t>
            </w:r>
          </w:p>
        </w:tc>
      </w:tr>
      <w:tr w:rsidR="00DB6BBB" w14:paraId="0850CFA4" w14:textId="77777777" w:rsidTr="00545710">
        <w:tc>
          <w:tcPr>
            <w:tcW w:w="704" w:type="dxa"/>
          </w:tcPr>
          <w:p w14:paraId="61641817" w14:textId="40E5E8BC" w:rsidR="00DB6BBB" w:rsidRDefault="00E3309D" w:rsidP="0054571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4394" w:type="dxa"/>
          </w:tcPr>
          <w:p w14:paraId="57FD1B7F" w14:textId="77777777" w:rsidR="00DB6BBB" w:rsidRDefault="00DB6BBB" w:rsidP="00545710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2127" w:type="dxa"/>
          </w:tcPr>
          <w:p w14:paraId="2414BB9E" w14:textId="77777777" w:rsidR="00DB6BBB" w:rsidRDefault="00DB6BBB" w:rsidP="00545710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A6E6621" w14:textId="77777777" w:rsidR="00DB6BBB" w:rsidRDefault="00DB6BBB" w:rsidP="00545710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</w:tr>
      <w:tr w:rsidR="00DB6BBB" w14:paraId="5BF1C2FE" w14:textId="77777777" w:rsidTr="00545710">
        <w:tc>
          <w:tcPr>
            <w:tcW w:w="704" w:type="dxa"/>
          </w:tcPr>
          <w:p w14:paraId="1F3A7D47" w14:textId="77777777" w:rsidR="00DB6BBB" w:rsidRDefault="00DB6BBB" w:rsidP="0054571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4394" w:type="dxa"/>
          </w:tcPr>
          <w:p w14:paraId="21E4D733" w14:textId="77777777" w:rsidR="00DB6BBB" w:rsidRDefault="00DB6BBB" w:rsidP="00545710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2127" w:type="dxa"/>
          </w:tcPr>
          <w:p w14:paraId="6320812A" w14:textId="77777777" w:rsidR="00DB6BBB" w:rsidRDefault="00DB6BBB" w:rsidP="00545710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1080697" w14:textId="77777777" w:rsidR="00DB6BBB" w:rsidRDefault="00DB6BBB" w:rsidP="00545710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</w:tr>
      <w:tr w:rsidR="00DB6BBB" w14:paraId="206E2491" w14:textId="77777777" w:rsidTr="00545710">
        <w:tc>
          <w:tcPr>
            <w:tcW w:w="704" w:type="dxa"/>
          </w:tcPr>
          <w:p w14:paraId="64D27917" w14:textId="77777777" w:rsidR="00DB6BBB" w:rsidRDefault="00DB6BBB" w:rsidP="0054571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4394" w:type="dxa"/>
          </w:tcPr>
          <w:p w14:paraId="797C59FE" w14:textId="77777777" w:rsidR="00DB6BBB" w:rsidRDefault="00DB6BBB" w:rsidP="00545710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2127" w:type="dxa"/>
          </w:tcPr>
          <w:p w14:paraId="32956208" w14:textId="77777777" w:rsidR="00DB6BBB" w:rsidRDefault="00DB6BBB" w:rsidP="00545710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7DE9105" w14:textId="77777777" w:rsidR="00DB6BBB" w:rsidRDefault="00DB6BBB" w:rsidP="00545710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</w:tr>
      <w:tr w:rsidR="00DB6BBB" w14:paraId="5FC5D41B" w14:textId="77777777" w:rsidTr="00545710">
        <w:tc>
          <w:tcPr>
            <w:tcW w:w="704" w:type="dxa"/>
          </w:tcPr>
          <w:p w14:paraId="3C7D878C" w14:textId="77777777" w:rsidR="00DB6BBB" w:rsidRDefault="00DB6BBB" w:rsidP="0054571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4394" w:type="dxa"/>
          </w:tcPr>
          <w:p w14:paraId="36C5DA87" w14:textId="77777777" w:rsidR="00DB6BBB" w:rsidRDefault="00DB6BBB" w:rsidP="00545710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2127" w:type="dxa"/>
          </w:tcPr>
          <w:p w14:paraId="5F5D509F" w14:textId="77777777" w:rsidR="00DB6BBB" w:rsidRDefault="00DB6BBB" w:rsidP="00545710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9EACCF7" w14:textId="77777777" w:rsidR="00DB6BBB" w:rsidRDefault="00DB6BBB" w:rsidP="00545710">
            <w:p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</w:tr>
      <w:bookmarkEnd w:id="0"/>
    </w:tbl>
    <w:p w14:paraId="4366E860" w14:textId="77777777" w:rsidR="00DB6BBB" w:rsidRPr="006D5788" w:rsidRDefault="00DB6BBB" w:rsidP="00DB6BBB">
      <w:pPr>
        <w:jc w:val="thaiDistribute"/>
        <w:rPr>
          <w:rFonts w:ascii="TH Sarabun New" w:eastAsia="Calibri" w:hAnsi="TH Sarabun New" w:cs="TH Sarabun New"/>
          <w:sz w:val="32"/>
          <w:szCs w:val="32"/>
          <w:cs/>
        </w:rPr>
      </w:pPr>
    </w:p>
    <w:p w14:paraId="6E26848F" w14:textId="77777777" w:rsidR="00381BB6" w:rsidRPr="006D5788" w:rsidRDefault="00381BB6" w:rsidP="00DB6BBB">
      <w:pPr>
        <w:jc w:val="center"/>
        <w:rPr>
          <w:rFonts w:ascii="TH Sarabun New" w:eastAsia="Calibri" w:hAnsi="TH Sarabun New" w:cs="TH Sarabun New"/>
          <w:sz w:val="32"/>
          <w:szCs w:val="32"/>
          <w:cs/>
        </w:rPr>
      </w:pPr>
    </w:p>
    <w:sectPr w:rsidR="00381BB6" w:rsidRPr="006D5788" w:rsidSect="008F03B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D7979"/>
    <w:multiLevelType w:val="hybridMultilevel"/>
    <w:tmpl w:val="278A4D2E"/>
    <w:lvl w:ilvl="0" w:tplc="29F2A506">
      <w:start w:val="1"/>
      <w:numFmt w:val="thaiNumbers"/>
      <w:lvlText w:val="%1"/>
      <w:lvlJc w:val="center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2B726C1A"/>
    <w:multiLevelType w:val="hybridMultilevel"/>
    <w:tmpl w:val="DCE83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94A07"/>
    <w:multiLevelType w:val="hybridMultilevel"/>
    <w:tmpl w:val="278A4D2E"/>
    <w:lvl w:ilvl="0" w:tplc="29F2A506">
      <w:start w:val="1"/>
      <w:numFmt w:val="thaiNumbers"/>
      <w:lvlText w:val="%1"/>
      <w:lvlJc w:val="center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 w15:restartNumberingAfterBreak="0">
    <w:nsid w:val="792679C4"/>
    <w:multiLevelType w:val="hybridMultilevel"/>
    <w:tmpl w:val="56E02F9A"/>
    <w:lvl w:ilvl="0" w:tplc="29F2A506">
      <w:start w:val="1"/>
      <w:numFmt w:val="thaiNumbers"/>
      <w:lvlText w:val="%1"/>
      <w:lvlJc w:val="center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33745232">
    <w:abstractNumId w:val="3"/>
  </w:num>
  <w:num w:numId="2" w16cid:durableId="142046042">
    <w:abstractNumId w:val="2"/>
  </w:num>
  <w:num w:numId="3" w16cid:durableId="1830822697">
    <w:abstractNumId w:val="0"/>
  </w:num>
  <w:num w:numId="4" w16cid:durableId="1175808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7A7"/>
    <w:rsid w:val="00015A8A"/>
    <w:rsid w:val="00033221"/>
    <w:rsid w:val="000471C5"/>
    <w:rsid w:val="00050525"/>
    <w:rsid w:val="000628B6"/>
    <w:rsid w:val="0006443F"/>
    <w:rsid w:val="00073EAD"/>
    <w:rsid w:val="000D0014"/>
    <w:rsid w:val="000D24D3"/>
    <w:rsid w:val="000E296E"/>
    <w:rsid w:val="001344B0"/>
    <w:rsid w:val="001472DE"/>
    <w:rsid w:val="00152AD8"/>
    <w:rsid w:val="00155590"/>
    <w:rsid w:val="001579AB"/>
    <w:rsid w:val="00163218"/>
    <w:rsid w:val="00175919"/>
    <w:rsid w:val="001775DB"/>
    <w:rsid w:val="001A0452"/>
    <w:rsid w:val="001A11D7"/>
    <w:rsid w:val="001C7D05"/>
    <w:rsid w:val="001D0B98"/>
    <w:rsid w:val="001D2C4F"/>
    <w:rsid w:val="001D7839"/>
    <w:rsid w:val="001E1388"/>
    <w:rsid w:val="001F73CF"/>
    <w:rsid w:val="00200FF1"/>
    <w:rsid w:val="00203D57"/>
    <w:rsid w:val="00206CC3"/>
    <w:rsid w:val="0021663B"/>
    <w:rsid w:val="00225543"/>
    <w:rsid w:val="00230522"/>
    <w:rsid w:val="00241EF6"/>
    <w:rsid w:val="0024531E"/>
    <w:rsid w:val="00266399"/>
    <w:rsid w:val="002720A2"/>
    <w:rsid w:val="00275F0C"/>
    <w:rsid w:val="002778A3"/>
    <w:rsid w:val="00287E76"/>
    <w:rsid w:val="002A156F"/>
    <w:rsid w:val="002A4C7A"/>
    <w:rsid w:val="002A647E"/>
    <w:rsid w:val="002D7417"/>
    <w:rsid w:val="002F3287"/>
    <w:rsid w:val="002F3674"/>
    <w:rsid w:val="002F3785"/>
    <w:rsid w:val="00304C82"/>
    <w:rsid w:val="00326DA2"/>
    <w:rsid w:val="003328C5"/>
    <w:rsid w:val="00335AD3"/>
    <w:rsid w:val="003421B4"/>
    <w:rsid w:val="003506A1"/>
    <w:rsid w:val="00361639"/>
    <w:rsid w:val="00381BB6"/>
    <w:rsid w:val="003903DF"/>
    <w:rsid w:val="00392F56"/>
    <w:rsid w:val="003A2E17"/>
    <w:rsid w:val="003A36C5"/>
    <w:rsid w:val="003B214D"/>
    <w:rsid w:val="003B3192"/>
    <w:rsid w:val="003B433B"/>
    <w:rsid w:val="003E5DEC"/>
    <w:rsid w:val="004019D0"/>
    <w:rsid w:val="00406D94"/>
    <w:rsid w:val="00440DFB"/>
    <w:rsid w:val="00466403"/>
    <w:rsid w:val="00467160"/>
    <w:rsid w:val="00467FC5"/>
    <w:rsid w:val="004709AC"/>
    <w:rsid w:val="00472624"/>
    <w:rsid w:val="004762DA"/>
    <w:rsid w:val="004828EB"/>
    <w:rsid w:val="004A165F"/>
    <w:rsid w:val="004A586A"/>
    <w:rsid w:val="004B22CD"/>
    <w:rsid w:val="004B43C3"/>
    <w:rsid w:val="004B5733"/>
    <w:rsid w:val="004D1A8C"/>
    <w:rsid w:val="004D71BB"/>
    <w:rsid w:val="004D76EC"/>
    <w:rsid w:val="005139A7"/>
    <w:rsid w:val="0058187F"/>
    <w:rsid w:val="00581A7E"/>
    <w:rsid w:val="00582CE2"/>
    <w:rsid w:val="005862C7"/>
    <w:rsid w:val="00586CFE"/>
    <w:rsid w:val="005A0225"/>
    <w:rsid w:val="005B46CC"/>
    <w:rsid w:val="005E799A"/>
    <w:rsid w:val="005F0B91"/>
    <w:rsid w:val="005F5DCC"/>
    <w:rsid w:val="00605EC0"/>
    <w:rsid w:val="006128B2"/>
    <w:rsid w:val="00616592"/>
    <w:rsid w:val="0061680F"/>
    <w:rsid w:val="006259CA"/>
    <w:rsid w:val="00634A7D"/>
    <w:rsid w:val="00661956"/>
    <w:rsid w:val="00661B6C"/>
    <w:rsid w:val="006A75FD"/>
    <w:rsid w:val="006C0255"/>
    <w:rsid w:val="006D5788"/>
    <w:rsid w:val="006F578F"/>
    <w:rsid w:val="006F5FE2"/>
    <w:rsid w:val="00704566"/>
    <w:rsid w:val="007048DD"/>
    <w:rsid w:val="00732BDE"/>
    <w:rsid w:val="00734BD9"/>
    <w:rsid w:val="0074056E"/>
    <w:rsid w:val="00776E59"/>
    <w:rsid w:val="00780427"/>
    <w:rsid w:val="00780564"/>
    <w:rsid w:val="00782128"/>
    <w:rsid w:val="007B5C7F"/>
    <w:rsid w:val="007D3D74"/>
    <w:rsid w:val="007E02F7"/>
    <w:rsid w:val="007E2CC5"/>
    <w:rsid w:val="007E4665"/>
    <w:rsid w:val="00803722"/>
    <w:rsid w:val="00807C56"/>
    <w:rsid w:val="0081030A"/>
    <w:rsid w:val="00820329"/>
    <w:rsid w:val="00823A90"/>
    <w:rsid w:val="00831238"/>
    <w:rsid w:val="00833AAE"/>
    <w:rsid w:val="00850980"/>
    <w:rsid w:val="0086322A"/>
    <w:rsid w:val="00882906"/>
    <w:rsid w:val="00892A1D"/>
    <w:rsid w:val="00895C6A"/>
    <w:rsid w:val="008A2575"/>
    <w:rsid w:val="008C71AC"/>
    <w:rsid w:val="008D2EFB"/>
    <w:rsid w:val="008D79DD"/>
    <w:rsid w:val="008F03B1"/>
    <w:rsid w:val="008F494F"/>
    <w:rsid w:val="009217F6"/>
    <w:rsid w:val="00931767"/>
    <w:rsid w:val="009341A9"/>
    <w:rsid w:val="009456AE"/>
    <w:rsid w:val="00951AE1"/>
    <w:rsid w:val="0095208A"/>
    <w:rsid w:val="00964B47"/>
    <w:rsid w:val="00972E75"/>
    <w:rsid w:val="00973932"/>
    <w:rsid w:val="009A0B37"/>
    <w:rsid w:val="009A4AFB"/>
    <w:rsid w:val="009B027E"/>
    <w:rsid w:val="009B726D"/>
    <w:rsid w:val="009D4BFA"/>
    <w:rsid w:val="009E03CE"/>
    <w:rsid w:val="009E5AA2"/>
    <w:rsid w:val="009E7230"/>
    <w:rsid w:val="009F3BA5"/>
    <w:rsid w:val="00A07F41"/>
    <w:rsid w:val="00A14FFC"/>
    <w:rsid w:val="00A16C51"/>
    <w:rsid w:val="00A201EF"/>
    <w:rsid w:val="00A34B83"/>
    <w:rsid w:val="00A423A8"/>
    <w:rsid w:val="00A75460"/>
    <w:rsid w:val="00A82798"/>
    <w:rsid w:val="00A8683F"/>
    <w:rsid w:val="00A91D99"/>
    <w:rsid w:val="00AA08C0"/>
    <w:rsid w:val="00AA164A"/>
    <w:rsid w:val="00AA361C"/>
    <w:rsid w:val="00AB18DE"/>
    <w:rsid w:val="00AB3026"/>
    <w:rsid w:val="00AB6B1E"/>
    <w:rsid w:val="00AC6A72"/>
    <w:rsid w:val="00AD6B68"/>
    <w:rsid w:val="00AD6D31"/>
    <w:rsid w:val="00AF1458"/>
    <w:rsid w:val="00AF4418"/>
    <w:rsid w:val="00AF6ABB"/>
    <w:rsid w:val="00B00A05"/>
    <w:rsid w:val="00B4019E"/>
    <w:rsid w:val="00B504F1"/>
    <w:rsid w:val="00B56741"/>
    <w:rsid w:val="00B65C37"/>
    <w:rsid w:val="00B778A5"/>
    <w:rsid w:val="00B801D1"/>
    <w:rsid w:val="00B819C1"/>
    <w:rsid w:val="00B97F11"/>
    <w:rsid w:val="00BB2AAD"/>
    <w:rsid w:val="00BB34DC"/>
    <w:rsid w:val="00BB4130"/>
    <w:rsid w:val="00BD12B9"/>
    <w:rsid w:val="00BD518B"/>
    <w:rsid w:val="00BD7672"/>
    <w:rsid w:val="00BE550B"/>
    <w:rsid w:val="00BE70CC"/>
    <w:rsid w:val="00BF6958"/>
    <w:rsid w:val="00C31814"/>
    <w:rsid w:val="00C43626"/>
    <w:rsid w:val="00C547A1"/>
    <w:rsid w:val="00C54CC5"/>
    <w:rsid w:val="00C66774"/>
    <w:rsid w:val="00C7131C"/>
    <w:rsid w:val="00C75762"/>
    <w:rsid w:val="00C768E0"/>
    <w:rsid w:val="00C91B0C"/>
    <w:rsid w:val="00C939AB"/>
    <w:rsid w:val="00CD13AF"/>
    <w:rsid w:val="00CD391C"/>
    <w:rsid w:val="00CD58FF"/>
    <w:rsid w:val="00D06C09"/>
    <w:rsid w:val="00D12AA5"/>
    <w:rsid w:val="00D4293D"/>
    <w:rsid w:val="00D62C22"/>
    <w:rsid w:val="00D656B1"/>
    <w:rsid w:val="00D731B1"/>
    <w:rsid w:val="00D75662"/>
    <w:rsid w:val="00D75FF9"/>
    <w:rsid w:val="00D90BC0"/>
    <w:rsid w:val="00D9380E"/>
    <w:rsid w:val="00D96F6F"/>
    <w:rsid w:val="00DA0881"/>
    <w:rsid w:val="00DA1334"/>
    <w:rsid w:val="00DB0650"/>
    <w:rsid w:val="00DB6BBB"/>
    <w:rsid w:val="00DC40CA"/>
    <w:rsid w:val="00DC5955"/>
    <w:rsid w:val="00DD195E"/>
    <w:rsid w:val="00DF7B37"/>
    <w:rsid w:val="00E071AA"/>
    <w:rsid w:val="00E13F1D"/>
    <w:rsid w:val="00E1456B"/>
    <w:rsid w:val="00E26550"/>
    <w:rsid w:val="00E3309D"/>
    <w:rsid w:val="00E33166"/>
    <w:rsid w:val="00E339FD"/>
    <w:rsid w:val="00E41A5C"/>
    <w:rsid w:val="00E533ED"/>
    <w:rsid w:val="00E53468"/>
    <w:rsid w:val="00E6756C"/>
    <w:rsid w:val="00E8390C"/>
    <w:rsid w:val="00E924E2"/>
    <w:rsid w:val="00EA244D"/>
    <w:rsid w:val="00ED7639"/>
    <w:rsid w:val="00ED77C3"/>
    <w:rsid w:val="00ED79FF"/>
    <w:rsid w:val="00F027A7"/>
    <w:rsid w:val="00F04BC4"/>
    <w:rsid w:val="00F1252A"/>
    <w:rsid w:val="00F6153F"/>
    <w:rsid w:val="00FA7E9A"/>
    <w:rsid w:val="00FC5D4D"/>
    <w:rsid w:val="00FD2340"/>
    <w:rsid w:val="00FD242B"/>
    <w:rsid w:val="00FD24F3"/>
    <w:rsid w:val="00FD7F13"/>
    <w:rsid w:val="00FF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BB5E9"/>
  <w15:chartTrackingRefBased/>
  <w15:docId w15:val="{8667A3DC-5E39-47EB-9E2C-2F36DDD78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7A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680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65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0525"/>
    <w:rPr>
      <w:rFonts w:ascii="Leelawadee" w:hAnsi="Leelawadee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525"/>
    <w:rPr>
      <w:rFonts w:ascii="Leelawadee" w:eastAsia="Times New Roman" w:hAnsi="Leelawadee" w:cs="Angsana New"/>
      <w:sz w:val="18"/>
      <w:szCs w:val="22"/>
    </w:rPr>
  </w:style>
  <w:style w:type="table" w:customStyle="1" w:styleId="TableGrid3">
    <w:name w:val="Table Grid3"/>
    <w:basedOn w:val="TableNormal"/>
    <w:next w:val="TableGrid"/>
    <w:uiPriority w:val="39"/>
    <w:rsid w:val="00381BB6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81BB6"/>
    <w:pPr>
      <w:spacing w:after="0" w:line="240" w:lineRule="auto"/>
      <w:ind w:firstLine="1418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381BB6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ariya srisompet</dc:creator>
  <cp:keywords/>
  <dc:description/>
  <cp:lastModifiedBy>Tanawat Yodburee</cp:lastModifiedBy>
  <cp:revision>13</cp:revision>
  <cp:lastPrinted>2024-07-17T04:33:00Z</cp:lastPrinted>
  <dcterms:created xsi:type="dcterms:W3CDTF">2024-05-28T02:44:00Z</dcterms:created>
  <dcterms:modified xsi:type="dcterms:W3CDTF">2026-10-02T04:25:00Z</dcterms:modified>
</cp:coreProperties>
</file>